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CC0B" w:rsidR="0061148E" w:rsidRPr="008F69F5" w:rsidRDefault="001E2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19D3" w:rsidR="0061148E" w:rsidRPr="008F69F5" w:rsidRDefault="001E2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175C6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E5182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3968D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96FF6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B778D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5B970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9B18B" w:rsidR="00B87ED3" w:rsidRPr="008F69F5" w:rsidRDefault="001E2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2A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EB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70577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B6F86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45BD8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75F29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913B2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0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A6AC0" w:rsidR="00B87ED3" w:rsidRPr="00944D28" w:rsidRDefault="001E2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5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16E1F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77511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485F2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8A111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3AA28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67F47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2DE84" w:rsidR="00B87ED3" w:rsidRPr="008F69F5" w:rsidRDefault="001E2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E1760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F5B9C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81FF8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CC1CF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F0716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FE5FF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FB512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F45ED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7A0C7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5B58E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03501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70B65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B82EF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35478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FE8D2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0D689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AF909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E9B39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3EB1B" w:rsidR="00B87ED3" w:rsidRPr="008F69F5" w:rsidRDefault="001E2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F1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64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D5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2024-06-08T21:48:00.0000000Z</dcterms:modified>
</coreProperties>
</file>