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E18B" w:rsidR="0061148E" w:rsidRPr="008F69F5" w:rsidRDefault="00752C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F69A" w:rsidR="0061148E" w:rsidRPr="008F69F5" w:rsidRDefault="00752C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05CE9" w:rsidR="00B87ED3" w:rsidRPr="008F69F5" w:rsidRDefault="00752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23401" w:rsidR="00B87ED3" w:rsidRPr="008F69F5" w:rsidRDefault="00752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2A248" w:rsidR="00B87ED3" w:rsidRPr="008F69F5" w:rsidRDefault="00752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464D7" w:rsidR="00B87ED3" w:rsidRPr="008F69F5" w:rsidRDefault="00752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09AF7" w:rsidR="00B87ED3" w:rsidRPr="008F69F5" w:rsidRDefault="00752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06735" w:rsidR="00B87ED3" w:rsidRPr="008F69F5" w:rsidRDefault="00752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814CF" w:rsidR="00B87ED3" w:rsidRPr="008F69F5" w:rsidRDefault="00752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75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FC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ECF03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46D9C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AB788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14B5E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A8506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C673" w:rsidR="00B87ED3" w:rsidRPr="00944D28" w:rsidRDefault="00752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1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E437B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C5963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FBB26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608F1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7A6FF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DDAA8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58FEE" w:rsidR="00B87ED3" w:rsidRPr="008F69F5" w:rsidRDefault="00752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B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F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23907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54060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0A63D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70941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A94D8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17D77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9E144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C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E8F8F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88170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51DA6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C38DB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69182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4B5D2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318EC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C2AE4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4721E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69951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A85B1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E144C" w:rsidR="00B87ED3" w:rsidRPr="008F69F5" w:rsidRDefault="00752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2C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59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A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C9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2024-06-09T03:57:00.0000000Z</dcterms:modified>
</coreProperties>
</file>