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E18B" w:rsidR="0061148E" w:rsidRPr="008F69F5" w:rsidRDefault="00752C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F69A" w:rsidR="0061148E" w:rsidRPr="008F69F5" w:rsidRDefault="00752C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05CE9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23401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2A248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464D7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09AF7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06735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814CF" w:rsidR="00B87ED3" w:rsidRPr="008F69F5" w:rsidRDefault="00752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75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FC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ECF03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46D9C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AB788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14B5E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A8506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C673" w:rsidR="00B87ED3" w:rsidRPr="00944D28" w:rsidRDefault="00752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F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1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E437B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C5963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FBB26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608F1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7A6FF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DDAA8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58FEE" w:rsidR="00B87ED3" w:rsidRPr="008F69F5" w:rsidRDefault="00752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B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A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F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23907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54060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0A63D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70941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A94D8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17D77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9E144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C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E8F8F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88170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51DA6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C38DB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69182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4B5D2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318EC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C2AE4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4721E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69951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A85B1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E144C" w:rsidR="00B87ED3" w:rsidRPr="008F69F5" w:rsidRDefault="00752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2C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59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C9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1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2024-06-09T03:57:00.0000000Z</dcterms:modified>
</coreProperties>
</file>