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50FD" w:rsidR="0061148E" w:rsidRPr="008F69F5" w:rsidRDefault="00627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042E" w:rsidR="0061148E" w:rsidRPr="008F69F5" w:rsidRDefault="00627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5C831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42CDB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89E70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5E744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B7354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B2C41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905AA" w:rsidR="00B87ED3" w:rsidRPr="008F69F5" w:rsidRDefault="0062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84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5E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64424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21FF5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56573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A045D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717A3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C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EF38A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1C8B1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D9213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00FC3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76E1D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8C6C0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B76F4" w:rsidR="00B87ED3" w:rsidRPr="008F69F5" w:rsidRDefault="0062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190E7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DC009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6DFE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2F7DF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A0D4E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83268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16054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B419" w:rsidR="00B87ED3" w:rsidRPr="00944D28" w:rsidRDefault="0062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90B4E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25D28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A7D2A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D9ECD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0C049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92DAF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91F1C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65557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F7FE6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C4766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2795B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A9545" w:rsidR="00B87ED3" w:rsidRPr="008F69F5" w:rsidRDefault="0062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5D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C0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27EA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