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D35E" w:rsidR="0061148E" w:rsidRPr="008F69F5" w:rsidRDefault="00BF3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AEB8" w:rsidR="0061148E" w:rsidRPr="008F69F5" w:rsidRDefault="00BF3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4C041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629E9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26434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0AB27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87410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1E30E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D691F" w:rsidR="00B87ED3" w:rsidRPr="008F69F5" w:rsidRDefault="00BF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BC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F9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81CA2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0F045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E31E9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0B076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85932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E764" w:rsidR="00B87ED3" w:rsidRPr="00944D28" w:rsidRDefault="00BF3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2A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60868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25C4E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9DD36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90E02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CF77C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EA0EE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29161" w:rsidR="00B87ED3" w:rsidRPr="008F69F5" w:rsidRDefault="00BF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C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A812" w:rsidR="00B87ED3" w:rsidRPr="00944D28" w:rsidRDefault="00BF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F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0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BAAC3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44D64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4A0FA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19802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60BD8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9F273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DFD55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02B33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834B3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D1EE1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BD00F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B8FA1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8FF48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D115D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7708" w:rsidR="00B87ED3" w:rsidRPr="00944D28" w:rsidRDefault="00BF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E1D78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8C900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3ED61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DB91F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2C0F6" w:rsidR="00B87ED3" w:rsidRPr="008F69F5" w:rsidRDefault="00BF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DB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F8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6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E45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2024-06-09T04:27:00.0000000Z</dcterms:modified>
</coreProperties>
</file>