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AB08" w:rsidR="0061148E" w:rsidRPr="008F69F5" w:rsidRDefault="007D17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861F" w:rsidR="0061148E" w:rsidRPr="008F69F5" w:rsidRDefault="007D17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33972" w:rsidR="00B87ED3" w:rsidRPr="008F69F5" w:rsidRDefault="007D1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40D72" w:rsidR="00B87ED3" w:rsidRPr="008F69F5" w:rsidRDefault="007D1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316C5" w:rsidR="00B87ED3" w:rsidRPr="008F69F5" w:rsidRDefault="007D1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14D6B" w:rsidR="00B87ED3" w:rsidRPr="008F69F5" w:rsidRDefault="007D1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B214A" w:rsidR="00B87ED3" w:rsidRPr="008F69F5" w:rsidRDefault="007D1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FAD23" w:rsidR="00B87ED3" w:rsidRPr="008F69F5" w:rsidRDefault="007D1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57789" w:rsidR="00B87ED3" w:rsidRPr="008F69F5" w:rsidRDefault="007D1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A1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B0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845E1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83ED0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605E4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08CCB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2EAC7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F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20FE" w:rsidR="00B87ED3" w:rsidRPr="00944D28" w:rsidRDefault="007D1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C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6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A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AC027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C8844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3A340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81597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73AAC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BDBC7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22F47" w:rsidR="00B87ED3" w:rsidRPr="008F69F5" w:rsidRDefault="007D1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2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0568D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4A3F5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A6560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4367A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4EEC5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B74F4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1F4AE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2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A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28C0" w:rsidR="00B87ED3" w:rsidRPr="00944D28" w:rsidRDefault="007D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72211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F808E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C64B2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FC690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3808D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02524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9ADA5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2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97C1E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BD83B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567B0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E5CC7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E13CC" w:rsidR="00B87ED3" w:rsidRPr="008F69F5" w:rsidRDefault="007D1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C0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62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A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79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2024-06-09T05:18:00.0000000Z</dcterms:modified>
</coreProperties>
</file>