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2EAF" w:rsidR="0061148E" w:rsidRPr="008F69F5" w:rsidRDefault="006018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DE80" w:rsidR="0061148E" w:rsidRPr="008F69F5" w:rsidRDefault="006018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8E7BD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131AD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62DD1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53CDC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EC7C2D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CAAD4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BB3CD" w:rsidR="00B87ED3" w:rsidRPr="008F69F5" w:rsidRDefault="00601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9B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A1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8DEFF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2E9F2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FDE73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CE44A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C955C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48BF7" w:rsidR="00B87ED3" w:rsidRPr="00944D28" w:rsidRDefault="00601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5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E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C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211FF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F9232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A4816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63EFB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A7FB7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82370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165C5" w:rsidR="00B87ED3" w:rsidRPr="008F69F5" w:rsidRDefault="00601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3761E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60163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B9CC5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0712D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61AAE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D51A5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689C1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2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77C9C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91AF5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D1697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29437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48997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7FAE0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360B6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0BB63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4745A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37312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27618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D2847" w:rsidR="00B87ED3" w:rsidRPr="008F69F5" w:rsidRDefault="00601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52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12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9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E23"/>
    <w:rsid w:val="00305B65"/>
    <w:rsid w:val="003441B6"/>
    <w:rsid w:val="004324DA"/>
    <w:rsid w:val="004A7085"/>
    <w:rsid w:val="004D505A"/>
    <w:rsid w:val="004F73F6"/>
    <w:rsid w:val="00507530"/>
    <w:rsid w:val="0059344B"/>
    <w:rsid w:val="0060181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2024-06-09T05:48:00.0000000Z</dcterms:modified>
</coreProperties>
</file>