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6ABBC" w:rsidR="0061148E" w:rsidRPr="008F69F5" w:rsidRDefault="001D5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0AB5" w:rsidR="0061148E" w:rsidRPr="008F69F5" w:rsidRDefault="001D5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FB24F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1033F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1995E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59EF9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C346A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1A53C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11785" w:rsidR="00B87ED3" w:rsidRPr="008F69F5" w:rsidRDefault="001D5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8C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1D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BEE78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88DC4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09F96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DF841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31010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DC6A7" w:rsidR="00B87ED3" w:rsidRPr="00944D28" w:rsidRDefault="001D5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B7F28" w:rsidR="00B87ED3" w:rsidRPr="00944D28" w:rsidRDefault="001D5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896B" w:rsidR="00B87ED3" w:rsidRPr="00944D28" w:rsidRDefault="001D5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2A088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42DE7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89B4B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3897C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43638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EC747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7F199" w:rsidR="00B87ED3" w:rsidRPr="008F69F5" w:rsidRDefault="001D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9A398" w:rsidR="00B87ED3" w:rsidRPr="00944D28" w:rsidRDefault="001D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456B" w:rsidR="00B87ED3" w:rsidRPr="00944D28" w:rsidRDefault="001D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28E45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B2B03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A1DB7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300F7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B5316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0FADB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623BD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E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F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4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4C403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29772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CDA73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3729C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4F922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FFE3E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B2E63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5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0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72FFB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5AC62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3E092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A1D1F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EA816" w:rsidR="00B87ED3" w:rsidRPr="008F69F5" w:rsidRDefault="001D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2A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B4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3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2022-10-23T17:24:00.0000000Z</dcterms:modified>
</coreProperties>
</file>