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790E" w:rsidR="0061148E" w:rsidRPr="008F69F5" w:rsidRDefault="00346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9169" w:rsidR="0061148E" w:rsidRPr="008F69F5" w:rsidRDefault="00346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0D3F7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2EF4E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C9726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E162F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C188E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A6C4B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EBDD3" w:rsidR="00B87ED3" w:rsidRPr="008F69F5" w:rsidRDefault="00346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B2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84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9AC1B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EBDE3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67C2B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002B6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87B3A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3B99" w:rsidR="00B87ED3" w:rsidRPr="00944D28" w:rsidRDefault="00346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3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BD6A1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F2DD5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148DA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FB2D0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14441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0C88F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5F7D" w:rsidR="00B87ED3" w:rsidRPr="008F69F5" w:rsidRDefault="00346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2790D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45BA6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24EC2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67F6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F92DA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FB5FD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435DC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3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8BA61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9998D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3E046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08035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218D3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B3AE7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734C9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94370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B8F0C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F94AE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012F2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D6CA8" w:rsidR="00B87ED3" w:rsidRPr="008F69F5" w:rsidRDefault="00346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39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87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3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3460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2024-06-09T06:28:00.0000000Z</dcterms:modified>
</coreProperties>
</file>