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5C9B" w:rsidR="0061148E" w:rsidRPr="008F69F5" w:rsidRDefault="00813B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1F6B" w:rsidR="0061148E" w:rsidRPr="008F69F5" w:rsidRDefault="00813B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6927B" w:rsidR="00B87ED3" w:rsidRPr="008F69F5" w:rsidRDefault="0081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614D2" w:rsidR="00B87ED3" w:rsidRPr="008F69F5" w:rsidRDefault="0081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F2F0A" w:rsidR="00B87ED3" w:rsidRPr="008F69F5" w:rsidRDefault="0081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8CCF2F" w:rsidR="00B87ED3" w:rsidRPr="008F69F5" w:rsidRDefault="0081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CE303B" w:rsidR="00B87ED3" w:rsidRPr="008F69F5" w:rsidRDefault="0081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9D800" w:rsidR="00B87ED3" w:rsidRPr="008F69F5" w:rsidRDefault="0081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02BF51" w:rsidR="00B87ED3" w:rsidRPr="008F69F5" w:rsidRDefault="00813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D1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32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5FB06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4213D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3B4BA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EA440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6A9C9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6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D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355E4" w:rsidR="00B87ED3" w:rsidRPr="00944D28" w:rsidRDefault="00813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5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FABDB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B2599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E23CD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EB84F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A5217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F6214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543BB" w:rsidR="00B87ED3" w:rsidRPr="008F69F5" w:rsidRDefault="0081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E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0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2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0C5A6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4EF81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59152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AAF0D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E39D0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D5DF8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65ABB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5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A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3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48524C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ED8FF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B5C03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7AEBA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40B35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9B40B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3E481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9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5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D6C20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39CDD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F65DD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36C99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17FAA" w:rsidR="00B87ED3" w:rsidRPr="008F69F5" w:rsidRDefault="0081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BB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3F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9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3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9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B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33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3BB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2024-06-09T07:19:00.0000000Z</dcterms:modified>
</coreProperties>
</file>