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A5C9B" w:rsidR="0061148E" w:rsidRPr="008F69F5" w:rsidRDefault="00813B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1F6B" w:rsidR="0061148E" w:rsidRPr="008F69F5" w:rsidRDefault="00813B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6927B" w:rsidR="00B87ED3" w:rsidRPr="008F69F5" w:rsidRDefault="0081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614D2" w:rsidR="00B87ED3" w:rsidRPr="008F69F5" w:rsidRDefault="0081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F2F0A" w:rsidR="00B87ED3" w:rsidRPr="008F69F5" w:rsidRDefault="0081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CCF2F" w:rsidR="00B87ED3" w:rsidRPr="008F69F5" w:rsidRDefault="0081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CE303B" w:rsidR="00B87ED3" w:rsidRPr="008F69F5" w:rsidRDefault="0081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9D800" w:rsidR="00B87ED3" w:rsidRPr="008F69F5" w:rsidRDefault="0081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2BF51" w:rsidR="00B87ED3" w:rsidRPr="008F69F5" w:rsidRDefault="0081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D1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32C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5FB06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4213D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63B4BA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EA440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6A9C9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6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D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355E4" w:rsidR="00B87ED3" w:rsidRPr="00944D28" w:rsidRDefault="00813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C5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FABDB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B2599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E23CD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5EB84F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A5217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F6214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543BB" w:rsidR="00B87ED3" w:rsidRPr="008F69F5" w:rsidRDefault="0081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E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1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B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2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0C5A6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4EF81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59152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AAF0D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E39D0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D5DF8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65ABB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5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4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A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3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48524C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ED8FF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B5C03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7AEBA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40B35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9B40B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3E481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9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5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7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2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D6C20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39CDD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F65DD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36C99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17FAA" w:rsidR="00B87ED3" w:rsidRPr="008F69F5" w:rsidRDefault="0081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BB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3F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9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5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9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B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33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3BB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2024-06-09T07:19:00.0000000Z</dcterms:modified>
</coreProperties>
</file>