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D41B" w:rsidR="0061148E" w:rsidRPr="008F69F5" w:rsidRDefault="002D48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D3E6" w:rsidR="0061148E" w:rsidRPr="008F69F5" w:rsidRDefault="002D4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37A36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CA6C5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CA306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8AEF2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3E2B7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1A99C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96943" w:rsidR="00B87ED3" w:rsidRPr="008F69F5" w:rsidRDefault="002D4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9F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5A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8C490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C21D0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11589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C1E2E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76B3C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6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C31E" w:rsidR="00B87ED3" w:rsidRPr="00944D28" w:rsidRDefault="002D4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9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0D226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84065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AF25F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14214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69DEB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72A52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1EF7A" w:rsidR="00B87ED3" w:rsidRPr="008F69F5" w:rsidRDefault="002D4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F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3AC3" w:rsidR="00B87ED3" w:rsidRPr="00944D28" w:rsidRDefault="002D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F3A2D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BD90F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16A36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9206A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3B929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06545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A8C86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DEDD2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8D4D1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6AAD8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1D0C9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30D16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8537B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A2B82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F3DF" w:rsidR="00B87ED3" w:rsidRPr="00944D28" w:rsidRDefault="002D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C23FF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9BC86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C0D86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9729A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46B7E" w:rsidR="00B87ED3" w:rsidRPr="008F69F5" w:rsidRDefault="002D4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51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E2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0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2D48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