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124CF" w:rsidR="0061148E" w:rsidRPr="008F69F5" w:rsidRDefault="00396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76F7" w:rsidR="0061148E" w:rsidRPr="008F69F5" w:rsidRDefault="00396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452D0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4913A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9B971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7B9FD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7331A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EB3C1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87B6B" w:rsidR="00B87ED3" w:rsidRPr="008F69F5" w:rsidRDefault="0039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6D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81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AE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0A215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AC7F6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66741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915D0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D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C58E" w:rsidR="00B87ED3" w:rsidRPr="00944D28" w:rsidRDefault="00396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4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69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F7148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0130B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16AB1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2030E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E879B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573DB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CDCB1" w:rsidR="00B87ED3" w:rsidRPr="008F69F5" w:rsidRDefault="0039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182C2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CE291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5DCA3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BD286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1F10A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CDF05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2A06F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4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61117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6692B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C2AFF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24028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30CC9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D5049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D9769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9691" w:rsidR="00B87ED3" w:rsidRPr="00944D28" w:rsidRDefault="00396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53D3" w:rsidR="00B87ED3" w:rsidRPr="00944D28" w:rsidRDefault="00396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3E73D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1AFD6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F1D89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F77C3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53F64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F583D" w:rsidR="00B87ED3" w:rsidRPr="008F69F5" w:rsidRDefault="0039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19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C6FB" w:rsidR="00B87ED3" w:rsidRPr="00944D28" w:rsidRDefault="00396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3969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