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124CF" w:rsidR="0061148E" w:rsidRPr="008F69F5" w:rsidRDefault="00396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E76F7" w:rsidR="0061148E" w:rsidRPr="008F69F5" w:rsidRDefault="00396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452D0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4913A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9B971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7B9FD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7331A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EB3C1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87B6B" w:rsidR="00B87ED3" w:rsidRPr="008F69F5" w:rsidRDefault="0039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6D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81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AE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0A215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AC7F6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66741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915D0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D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C58E" w:rsidR="00B87ED3" w:rsidRPr="00944D28" w:rsidRDefault="0039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4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69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F7148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0130B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16AB1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2030E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E879B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573DB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CDCB1" w:rsidR="00B87ED3" w:rsidRPr="008F69F5" w:rsidRDefault="0039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182C2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CE291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5DCA3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BD286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1F10A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CDF05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2A06F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4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61117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6692B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C2AFF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24028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30CC9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D5049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D9769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9691" w:rsidR="00B87ED3" w:rsidRPr="00944D28" w:rsidRDefault="0039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53D3" w:rsidR="00B87ED3" w:rsidRPr="00944D28" w:rsidRDefault="0039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3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3E73D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1AFD6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F1D89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F77C3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53F64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F583D" w:rsidR="00B87ED3" w:rsidRPr="008F69F5" w:rsidRDefault="0039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19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C6FB" w:rsidR="00B87ED3" w:rsidRPr="00944D28" w:rsidRDefault="0039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4A3"/>
    <w:rsid w:val="00305B65"/>
    <w:rsid w:val="003441B6"/>
    <w:rsid w:val="003969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2024-06-07T15:03:00.0000000Z</dcterms:modified>
</coreProperties>
</file>