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27F7" w:rsidR="0061148E" w:rsidRPr="008F69F5" w:rsidRDefault="00B654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EF71" w:rsidR="0061148E" w:rsidRPr="008F69F5" w:rsidRDefault="00B654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6E21B" w:rsidR="00B87ED3" w:rsidRPr="008F69F5" w:rsidRDefault="00B65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1DEB2" w:rsidR="00B87ED3" w:rsidRPr="008F69F5" w:rsidRDefault="00B65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F5644" w:rsidR="00B87ED3" w:rsidRPr="008F69F5" w:rsidRDefault="00B65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B50C1" w:rsidR="00B87ED3" w:rsidRPr="008F69F5" w:rsidRDefault="00B65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6FA43" w:rsidR="00B87ED3" w:rsidRPr="008F69F5" w:rsidRDefault="00B65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AF790" w:rsidR="00B87ED3" w:rsidRPr="008F69F5" w:rsidRDefault="00B65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64317" w:rsidR="00B87ED3" w:rsidRPr="008F69F5" w:rsidRDefault="00B65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8B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55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63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01F44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14116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20388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458D7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8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4D600" w:rsidR="00B87ED3" w:rsidRPr="00944D28" w:rsidRDefault="00B6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A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E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2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5DE3D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8533C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74D0C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68109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CF882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CAF74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FCA10" w:rsidR="00B87ED3" w:rsidRPr="008F69F5" w:rsidRDefault="00B6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0D8F" w:rsidR="00B87ED3" w:rsidRPr="00944D28" w:rsidRDefault="00B6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D7B6" w:rsidR="00B87ED3" w:rsidRPr="00944D28" w:rsidRDefault="00B6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3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1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6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3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7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C1694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DA43C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EFCDB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C0AFC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3AFAA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74DC6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425DD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7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6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D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4966F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66BE2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61A48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51867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59F89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9A13C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50C2F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B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5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6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6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73B2A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E21DC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F9FA5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2822E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17AC8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ACA33" w:rsidR="00B87ED3" w:rsidRPr="008F69F5" w:rsidRDefault="00B6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B4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9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F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4C1"/>
    <w:rsid w:val="00B87ED3"/>
    <w:rsid w:val="00BD2EA8"/>
    <w:rsid w:val="00C65D02"/>
    <w:rsid w:val="00CE6365"/>
    <w:rsid w:val="00D22D52"/>
    <w:rsid w:val="00D72F24"/>
    <w:rsid w:val="00D866E1"/>
    <w:rsid w:val="00D910FE"/>
    <w:rsid w:val="00DA3F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2024-06-07T17:45:00.0000000Z</dcterms:modified>
</coreProperties>
</file>