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5F4F" w:rsidR="0061148E" w:rsidRPr="008F69F5" w:rsidRDefault="00CF4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F318" w:rsidR="0061148E" w:rsidRPr="008F69F5" w:rsidRDefault="00CF4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3AB89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AD374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656ABD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2AD61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BB1A1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1E78D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A727E" w:rsidR="00B87ED3" w:rsidRPr="008F69F5" w:rsidRDefault="00CF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4A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EF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61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14EA4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FB402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A9C6D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47C45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BACC" w:rsidR="00B87ED3" w:rsidRPr="00944D28" w:rsidRDefault="00CF4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1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3A850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F3246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A8564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35163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99B66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BB397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B5AB8" w:rsidR="00B87ED3" w:rsidRPr="008F69F5" w:rsidRDefault="00CF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D00B" w:rsidR="00B87ED3" w:rsidRPr="00944D28" w:rsidRDefault="00CF4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BD64" w:rsidR="00B87ED3" w:rsidRPr="00944D28" w:rsidRDefault="00CF4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AF59B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E9035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F44CD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385EF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C3FDB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FDE7E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108BF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5D168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AA7A7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E0DA8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C3D96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45FE7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1682C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3087F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3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4F0AB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602C7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8F49F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2FCFC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DD279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FF872" w:rsidR="00B87ED3" w:rsidRPr="008F69F5" w:rsidRDefault="00CF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87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F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F2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2022-10-16T18:42:00.0000000Z</dcterms:modified>
</coreProperties>
</file>