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D39ED" w:rsidR="0061148E" w:rsidRPr="008F69F5" w:rsidRDefault="00FC53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74274" w:rsidR="0061148E" w:rsidRPr="008F69F5" w:rsidRDefault="00FC53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6C1AD" w:rsidR="00B87ED3" w:rsidRPr="008F69F5" w:rsidRDefault="00FC5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62930" w:rsidR="00B87ED3" w:rsidRPr="008F69F5" w:rsidRDefault="00FC5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34F50" w:rsidR="00B87ED3" w:rsidRPr="008F69F5" w:rsidRDefault="00FC5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58134" w:rsidR="00B87ED3" w:rsidRPr="008F69F5" w:rsidRDefault="00FC5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74F29" w:rsidR="00B87ED3" w:rsidRPr="008F69F5" w:rsidRDefault="00FC5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11923" w:rsidR="00B87ED3" w:rsidRPr="008F69F5" w:rsidRDefault="00FC5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7BBE3" w:rsidR="00B87ED3" w:rsidRPr="008F69F5" w:rsidRDefault="00FC5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D2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4B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A8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A26A3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F5DA6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E1BCB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E44F9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57CD" w:rsidR="00B87ED3" w:rsidRPr="00944D28" w:rsidRDefault="00FC5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8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C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5EF21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FAF52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382AC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F6FF1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4F238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3063B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9E00C" w:rsidR="00B87ED3" w:rsidRPr="008F69F5" w:rsidRDefault="00FC5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3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5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8BDE" w:rsidR="00B87ED3" w:rsidRPr="00944D28" w:rsidRDefault="00FC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48C1" w:rsidR="00B87ED3" w:rsidRPr="00944D28" w:rsidRDefault="00FC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E18E3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A2BEB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AFD33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D6E51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A096B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BEC40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D6844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5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9ED27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5A92B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9A729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2568D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0D693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14221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C0D79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2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DB902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7FD86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68A3E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B78C2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5A615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2C605" w:rsidR="00B87ED3" w:rsidRPr="008F69F5" w:rsidRDefault="00FC5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B8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337C" w:rsidR="00B87ED3" w:rsidRPr="00944D28" w:rsidRDefault="00FC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2024-06-07T17:05:00.0000000Z</dcterms:modified>
</coreProperties>
</file>