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172CF" w:rsidR="0061148E" w:rsidRPr="008F69F5" w:rsidRDefault="00336C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51DA5" w:rsidR="0061148E" w:rsidRPr="008F69F5" w:rsidRDefault="00336C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52E4CB" w:rsidR="00B87ED3" w:rsidRPr="008F69F5" w:rsidRDefault="00336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DF6216" w:rsidR="00B87ED3" w:rsidRPr="008F69F5" w:rsidRDefault="00336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C7A5BE" w:rsidR="00B87ED3" w:rsidRPr="008F69F5" w:rsidRDefault="00336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4A99D8" w:rsidR="00B87ED3" w:rsidRPr="008F69F5" w:rsidRDefault="00336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BA7951" w:rsidR="00B87ED3" w:rsidRPr="008F69F5" w:rsidRDefault="00336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EAEC43" w:rsidR="00B87ED3" w:rsidRPr="008F69F5" w:rsidRDefault="00336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C52C3" w:rsidR="00B87ED3" w:rsidRPr="008F69F5" w:rsidRDefault="00336C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AEF0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50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1170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63E2B" w:rsidR="00B87ED3" w:rsidRPr="008F69F5" w:rsidRDefault="0033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16C6D1" w:rsidR="00B87ED3" w:rsidRPr="008F69F5" w:rsidRDefault="0033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80B97D" w:rsidR="00B87ED3" w:rsidRPr="008F69F5" w:rsidRDefault="0033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0708C3" w:rsidR="00B87ED3" w:rsidRPr="008F69F5" w:rsidRDefault="0033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8A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1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16A67" w:rsidR="00B87ED3" w:rsidRPr="00944D28" w:rsidRDefault="00336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6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8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7E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D38E8F" w:rsidR="00B87ED3" w:rsidRPr="008F69F5" w:rsidRDefault="0033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15E7B" w:rsidR="00B87ED3" w:rsidRPr="008F69F5" w:rsidRDefault="0033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CF1191" w:rsidR="00B87ED3" w:rsidRPr="008F69F5" w:rsidRDefault="0033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B9A272" w:rsidR="00B87ED3" w:rsidRPr="008F69F5" w:rsidRDefault="0033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D758B" w:rsidR="00B87ED3" w:rsidRPr="008F69F5" w:rsidRDefault="0033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B123EE" w:rsidR="00B87ED3" w:rsidRPr="008F69F5" w:rsidRDefault="0033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153A6" w:rsidR="00B87ED3" w:rsidRPr="008F69F5" w:rsidRDefault="00336C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0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2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1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9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93F0F" w:rsidR="00B87ED3" w:rsidRPr="00944D28" w:rsidRDefault="00336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C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2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A543D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2EACC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C0D73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62CCE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583D5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012F6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C90A86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C712D" w:rsidR="00B87ED3" w:rsidRPr="00944D28" w:rsidRDefault="00336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6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C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1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F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4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5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F6395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A3468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BB03E6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4ED97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A17A98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6CAAA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48E4FD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CE433" w:rsidR="00B87ED3" w:rsidRPr="00944D28" w:rsidRDefault="00336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30362" w:rsidR="00B87ED3" w:rsidRPr="00944D28" w:rsidRDefault="00336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1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B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8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5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A69DB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F647B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B126FE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32A08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6E754D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A26A1" w:rsidR="00B87ED3" w:rsidRPr="008F69F5" w:rsidRDefault="00336C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CF6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B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E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1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0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FC906" w:rsidR="00B87ED3" w:rsidRPr="00944D28" w:rsidRDefault="00336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8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E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C8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2D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2024-06-07T17:05:00.0000000Z</dcterms:modified>
</coreProperties>
</file>