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0B3B" w:rsidR="0061148E" w:rsidRPr="008F69F5" w:rsidRDefault="00E73B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DB26" w:rsidR="0061148E" w:rsidRPr="008F69F5" w:rsidRDefault="00E73B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7B19DC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7B975E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59D2DE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486BE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46A02E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920A8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CAF031" w:rsidR="00B87ED3" w:rsidRPr="008F69F5" w:rsidRDefault="00E73B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224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B563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DB8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9A95B7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3FD450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FCA6F4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3C3D1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A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D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CE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1453A" w:rsidR="00B87ED3" w:rsidRPr="00944D28" w:rsidRDefault="00E73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0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D9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BF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40D45D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D4065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6339C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85388F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7B5E48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4D228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04F82" w:rsidR="00B87ED3" w:rsidRPr="008F69F5" w:rsidRDefault="00E73B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F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C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6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0454B" w:rsidR="00B87ED3" w:rsidRPr="00944D28" w:rsidRDefault="00E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E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6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FD35E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53D45E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466094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9EDCD3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A0A615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D807F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6950C1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96517" w:rsidR="00B87ED3" w:rsidRPr="00944D28" w:rsidRDefault="00E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6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B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58F48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C977A1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4E5BCB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84F281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CC85F7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90143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D4BAC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0113B" w:rsidR="00B87ED3" w:rsidRPr="00944D28" w:rsidRDefault="00E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79CD4" w:rsidR="00B87ED3" w:rsidRPr="00944D28" w:rsidRDefault="00E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2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D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0F410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A778F1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7D81D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041FD4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7796B2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429BD" w:rsidR="00B87ED3" w:rsidRPr="008F69F5" w:rsidRDefault="00E73B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A7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F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7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5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6520D" w:rsidR="00B87ED3" w:rsidRPr="00944D28" w:rsidRDefault="00E7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D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3BF1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2022-10-22T13:43:00.0000000Z</dcterms:modified>
</coreProperties>
</file>