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E1ADB" w:rsidR="0061148E" w:rsidRPr="008F69F5" w:rsidRDefault="00D847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7E75" w:rsidR="0061148E" w:rsidRPr="008F69F5" w:rsidRDefault="00D847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F4EA9" w:rsidR="00B87ED3" w:rsidRPr="008F69F5" w:rsidRDefault="00D84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C7B5A" w:rsidR="00B87ED3" w:rsidRPr="008F69F5" w:rsidRDefault="00D84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19942" w:rsidR="00B87ED3" w:rsidRPr="008F69F5" w:rsidRDefault="00D84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AF5DF" w:rsidR="00B87ED3" w:rsidRPr="008F69F5" w:rsidRDefault="00D84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614C8" w:rsidR="00B87ED3" w:rsidRPr="008F69F5" w:rsidRDefault="00D84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ACC60" w:rsidR="00B87ED3" w:rsidRPr="008F69F5" w:rsidRDefault="00D84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013D7" w:rsidR="00B87ED3" w:rsidRPr="008F69F5" w:rsidRDefault="00D84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C1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05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2C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F56AA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7C5C5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2BBC7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9564B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E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0515B" w:rsidR="00B87ED3" w:rsidRPr="00944D28" w:rsidRDefault="00D84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4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31CB0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965CE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40117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E61CF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F8B32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37555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B1265" w:rsidR="00B87ED3" w:rsidRPr="008F69F5" w:rsidRDefault="00D84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0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152A" w:rsidR="00B87ED3" w:rsidRPr="00944D28" w:rsidRDefault="00D8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F16E9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58D7F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0DE9C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86450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02215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A9D3E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C52BD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F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10977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17B8B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F18E3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34DC2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E797A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D93A9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D65CF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F1CA9" w:rsidR="00B87ED3" w:rsidRPr="00944D28" w:rsidRDefault="00D8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779BB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88C9B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8EEE1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4BEBE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F0705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EF9DC" w:rsidR="00B87ED3" w:rsidRPr="008F69F5" w:rsidRDefault="00D84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4A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767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