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894AE" w:rsidR="0061148E" w:rsidRPr="008F69F5" w:rsidRDefault="00CB20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DCA8" w:rsidR="0061148E" w:rsidRPr="008F69F5" w:rsidRDefault="00CB20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5B305" w:rsidR="00B87ED3" w:rsidRPr="008F69F5" w:rsidRDefault="00CB2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46422" w:rsidR="00B87ED3" w:rsidRPr="008F69F5" w:rsidRDefault="00CB2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B765E" w:rsidR="00B87ED3" w:rsidRPr="008F69F5" w:rsidRDefault="00CB2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21677" w:rsidR="00B87ED3" w:rsidRPr="008F69F5" w:rsidRDefault="00CB2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3D46B" w:rsidR="00B87ED3" w:rsidRPr="008F69F5" w:rsidRDefault="00CB2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5FABD" w:rsidR="00B87ED3" w:rsidRPr="008F69F5" w:rsidRDefault="00CB2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F2C4F" w:rsidR="00B87ED3" w:rsidRPr="008F69F5" w:rsidRDefault="00CB2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1D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A0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A5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4A34E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2608F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B6ED9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C3ABB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E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32B5" w:rsidR="00B87ED3" w:rsidRPr="00944D28" w:rsidRDefault="00CB2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86C6E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F9440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BE7F8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069CB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5EEF1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B94BE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5AE22" w:rsidR="00B87ED3" w:rsidRPr="008F69F5" w:rsidRDefault="00CB2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79B0B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DD51F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88381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A472B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48533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35D74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897AB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300A5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61CCB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5CCCE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DA265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A4C1D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7F14B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7E39E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7C573" w:rsidR="00B87ED3" w:rsidRPr="00944D28" w:rsidRDefault="00CB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51DE" w:rsidR="00B87ED3" w:rsidRPr="00944D28" w:rsidRDefault="00CB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6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06814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88A7D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D1346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48283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E753F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06A05" w:rsidR="00B87ED3" w:rsidRPr="008F69F5" w:rsidRDefault="00CB2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5A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B20E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