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DFF3" w:rsidR="0061148E" w:rsidRPr="008F69F5" w:rsidRDefault="00E92E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324CF" w:rsidR="0061148E" w:rsidRPr="008F69F5" w:rsidRDefault="00E92E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A54502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073062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74BF9B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1F57A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98F9F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9A0487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ACE27" w:rsidR="00B87ED3" w:rsidRPr="008F69F5" w:rsidRDefault="00E92E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E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86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C91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A77ADC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927C6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9621F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BC71D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9D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57DE" w:rsidR="00B87ED3" w:rsidRPr="00944D28" w:rsidRDefault="00E9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24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D5FBA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409A8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91BA0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2D720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FF2B6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40D37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7E487" w:rsidR="00B87ED3" w:rsidRPr="008F69F5" w:rsidRDefault="00E92E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70FA1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61F44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1975A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5F01B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2768C0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8B6BC1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EE79D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11A7C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C82AEB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DE900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01ACAA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031E1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16A7A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358D77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07A7" w:rsidR="00B87ED3" w:rsidRPr="00944D28" w:rsidRDefault="00E9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ED514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00565A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404B6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25498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10C68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DEF74E" w:rsidR="00B87ED3" w:rsidRPr="008F69F5" w:rsidRDefault="00E92E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63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EFC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