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778C" w:rsidR="0061148E" w:rsidRPr="008F69F5" w:rsidRDefault="00356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1425" w:rsidR="0061148E" w:rsidRPr="008F69F5" w:rsidRDefault="00356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739F4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D70BC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70E33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2107A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46650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9776F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99F2B" w:rsidR="00B87ED3" w:rsidRPr="008F69F5" w:rsidRDefault="00356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68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A6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F6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26C7D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3AB1B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B7342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E7F25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F173" w:rsidR="00B87ED3" w:rsidRPr="00944D28" w:rsidRDefault="00356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1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9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A8A4E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7709B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E78AF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F77F1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52927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E9151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C2871" w:rsidR="00B87ED3" w:rsidRPr="008F69F5" w:rsidRDefault="0035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8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376B7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F2351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87D73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247D8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B024C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0A725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F7EB0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E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1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C548B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1C29A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C1C2A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44CDC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194D2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042DE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82871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3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0A0D5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D4219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5DE69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B8FF2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FDB5E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99764" w:rsidR="00B87ED3" w:rsidRPr="008F69F5" w:rsidRDefault="0035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27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9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2022-10-22T15:18:00.0000000Z</dcterms:modified>
</coreProperties>
</file>