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3F2E3" w:rsidR="0061148E" w:rsidRPr="008F69F5" w:rsidRDefault="00A91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EF84" w:rsidR="0061148E" w:rsidRPr="008F69F5" w:rsidRDefault="00A91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8728B" w:rsidR="00B87ED3" w:rsidRPr="008F69F5" w:rsidRDefault="00A9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867BE" w:rsidR="00B87ED3" w:rsidRPr="008F69F5" w:rsidRDefault="00A9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802D23" w:rsidR="00B87ED3" w:rsidRPr="008F69F5" w:rsidRDefault="00A9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EBB94A" w:rsidR="00B87ED3" w:rsidRPr="008F69F5" w:rsidRDefault="00A9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15D7B" w:rsidR="00B87ED3" w:rsidRPr="008F69F5" w:rsidRDefault="00A9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09D00C" w:rsidR="00B87ED3" w:rsidRPr="008F69F5" w:rsidRDefault="00A9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DCA92" w:rsidR="00B87ED3" w:rsidRPr="008F69F5" w:rsidRDefault="00A91A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C8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1E8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A9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C0A45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76FF5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200C7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AED13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1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FADB" w:rsidR="00B87ED3" w:rsidRPr="00944D28" w:rsidRDefault="00A91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E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4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5B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0A393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1D127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E199B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1276F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43EA4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12405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D6235" w:rsidR="00B87ED3" w:rsidRPr="008F69F5" w:rsidRDefault="00A91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1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9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686FE" w:rsidR="00B87ED3" w:rsidRPr="00944D28" w:rsidRDefault="00A91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D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B25DC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CB57A6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04E24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84B286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AABDA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73BC8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8A1D8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8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E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2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5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67F8C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FA18F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B6F34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A4C551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12D55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55492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30D37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7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5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2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D1629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B0762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EBF89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2736A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DC21C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1CDC7" w:rsidR="00B87ED3" w:rsidRPr="008F69F5" w:rsidRDefault="00A91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93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7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6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C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0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C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1A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2022-10-22T15:50:00.0000000Z</dcterms:modified>
</coreProperties>
</file>