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3FE3" w:rsidR="0061148E" w:rsidRPr="008F69F5" w:rsidRDefault="00556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CBC63" w:rsidR="0061148E" w:rsidRPr="008F69F5" w:rsidRDefault="00556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6587B" w:rsidR="00B87ED3" w:rsidRPr="008F69F5" w:rsidRDefault="0055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6E3A2E" w:rsidR="00B87ED3" w:rsidRPr="008F69F5" w:rsidRDefault="0055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EB5A6" w:rsidR="00B87ED3" w:rsidRPr="008F69F5" w:rsidRDefault="0055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F08F4" w:rsidR="00B87ED3" w:rsidRPr="008F69F5" w:rsidRDefault="0055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38DFB" w:rsidR="00B87ED3" w:rsidRPr="008F69F5" w:rsidRDefault="0055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A2A53" w:rsidR="00B87ED3" w:rsidRPr="008F69F5" w:rsidRDefault="0055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E0537F" w:rsidR="00B87ED3" w:rsidRPr="008F69F5" w:rsidRDefault="00556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41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AD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BF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7AB03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0CD9F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C0E18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C2520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D44B" w:rsidR="00B87ED3" w:rsidRPr="00944D28" w:rsidRDefault="00556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0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4D125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95F56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E3233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6BAD8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119B5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AD5A8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4E533" w:rsidR="00B87ED3" w:rsidRPr="008F69F5" w:rsidRDefault="00556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8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B71C" w:rsidR="00B87ED3" w:rsidRPr="00944D28" w:rsidRDefault="00556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3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E4FDF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490EC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850B5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49447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D6CC6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EB8FE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BAF03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412C8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F3ED5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38FF3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77ABD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1B0F3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7015A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279FC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847E2" w:rsidR="00B87ED3" w:rsidRPr="00944D28" w:rsidRDefault="00556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9AC27" w:rsidR="00B87ED3" w:rsidRPr="00944D28" w:rsidRDefault="00556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E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B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C7664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E2A6A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4B80D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2BCFA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6AC1F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1F8F7" w:rsidR="00B87ED3" w:rsidRPr="008F69F5" w:rsidRDefault="00556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07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6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D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87E"/>
    <w:rsid w:val="004324DA"/>
    <w:rsid w:val="004A7085"/>
    <w:rsid w:val="004D505A"/>
    <w:rsid w:val="004F73F6"/>
    <w:rsid w:val="00507530"/>
    <w:rsid w:val="00556D5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2024-06-07T20:27:00.0000000Z</dcterms:modified>
</coreProperties>
</file>