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70E8" w:rsidR="0061148E" w:rsidRPr="008F69F5" w:rsidRDefault="00E835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D406" w:rsidR="0061148E" w:rsidRPr="008F69F5" w:rsidRDefault="00E835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CE8DE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84E69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497EA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03F90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5F5B20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99E0B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75BEB" w:rsidR="00B87ED3" w:rsidRPr="008F69F5" w:rsidRDefault="00E835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AB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5F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40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114B0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957BDC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29292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824A4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93A3" w:rsidR="00B87ED3" w:rsidRPr="00944D28" w:rsidRDefault="00E83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7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DF83A9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76EA0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AE386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E73A0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4939B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5C73C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2342F" w:rsidR="00B87ED3" w:rsidRPr="008F69F5" w:rsidRDefault="00E835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A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62F0" w:rsidR="00B87ED3" w:rsidRPr="00944D28" w:rsidRDefault="00E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FB97" w:rsidR="00B87ED3" w:rsidRPr="00944D28" w:rsidRDefault="00E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CA95B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8889F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B4072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8C134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FC4A2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27C48F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3F7E5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8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7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04DB6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29E3E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6AB8F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FD52C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E47AB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72F83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F9996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40DC" w:rsidR="00B87ED3" w:rsidRPr="00944D28" w:rsidRDefault="00E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BE0B" w:rsidR="00B87ED3" w:rsidRPr="00944D28" w:rsidRDefault="00E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6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3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5DA28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85710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D1B28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62328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EA57F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75C0A" w:rsidR="00B87ED3" w:rsidRPr="008F69F5" w:rsidRDefault="00E835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E8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5835" w:rsidR="00B87ED3" w:rsidRPr="00944D28" w:rsidRDefault="00E83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0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2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5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2022-10-22T16:00:00.0000000Z</dcterms:modified>
</coreProperties>
</file>