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B35EF" w:rsidR="0061148E" w:rsidRPr="008F69F5" w:rsidRDefault="000A25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C874E" w:rsidR="0061148E" w:rsidRPr="008F69F5" w:rsidRDefault="000A25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AEBAA" w:rsidR="00B87ED3" w:rsidRPr="008F69F5" w:rsidRDefault="000A2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E021D0" w:rsidR="00B87ED3" w:rsidRPr="008F69F5" w:rsidRDefault="000A2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CAE4E" w:rsidR="00B87ED3" w:rsidRPr="008F69F5" w:rsidRDefault="000A2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CAF52" w:rsidR="00B87ED3" w:rsidRPr="008F69F5" w:rsidRDefault="000A2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9A5369" w:rsidR="00B87ED3" w:rsidRPr="008F69F5" w:rsidRDefault="000A2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A6B0C" w:rsidR="00B87ED3" w:rsidRPr="008F69F5" w:rsidRDefault="000A2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7FD30" w:rsidR="00B87ED3" w:rsidRPr="008F69F5" w:rsidRDefault="000A2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F8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8B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41A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C634A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BAA94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FEBCB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419FF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7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9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5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2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444A8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758D1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0182B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0013E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9F7BB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7289E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62F98" w:rsidR="00B87ED3" w:rsidRPr="008F69F5" w:rsidRDefault="000A2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B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C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94C6D" w:rsidR="00B87ED3" w:rsidRPr="00944D28" w:rsidRDefault="000A2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7B8AB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0D8FA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4E441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86E48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AE417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2AC3B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68488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0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5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B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6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7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9037A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F9E43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755ED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8BAF9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E5DB2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EFAE2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FDAB8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7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7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8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D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B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5C942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994C1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DD8CD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29256F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99E8B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351A1" w:rsidR="00B87ED3" w:rsidRPr="008F69F5" w:rsidRDefault="000A2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C1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6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C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2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D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53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2022-10-22T17:02:00.0000000Z</dcterms:modified>
</coreProperties>
</file>