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98AD" w:rsidR="0061148E" w:rsidRPr="008F69F5" w:rsidRDefault="00A315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B1BA" w:rsidR="0061148E" w:rsidRPr="008F69F5" w:rsidRDefault="00A315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495BA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1D5AB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DF5A6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40EE7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D84C8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B146E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03E20" w:rsidR="00B87ED3" w:rsidRPr="008F69F5" w:rsidRDefault="00A31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B0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3E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C0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239D6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DB71E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1C700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E4997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E569" w:rsidR="00B87ED3" w:rsidRPr="00944D28" w:rsidRDefault="00A31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2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FC4F4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436AD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FFB14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DE4AC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C7DF7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B2AF3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E4D36" w:rsidR="00B87ED3" w:rsidRPr="008F69F5" w:rsidRDefault="00A31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6669B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4ABF4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97084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C6E6E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B38EF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5E3DA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C5D7A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E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21351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25E5B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8E0E1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84627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20597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55C43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A6317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7D077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FF593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E3597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3DF3F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1A977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1785B" w:rsidR="00B87ED3" w:rsidRPr="008F69F5" w:rsidRDefault="00A31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CB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F6F9" w:rsidR="00B87ED3" w:rsidRPr="00944D28" w:rsidRDefault="00A3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9890" w:rsidR="00B87ED3" w:rsidRPr="00944D28" w:rsidRDefault="00A3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315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2024-06-07T22:28:00.0000000Z</dcterms:modified>
</coreProperties>
</file>