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49CB3" w:rsidR="0061148E" w:rsidRPr="008F69F5" w:rsidRDefault="00A43C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5D88D" w:rsidR="0061148E" w:rsidRPr="008F69F5" w:rsidRDefault="00A43C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6167D" w:rsidR="00B87ED3" w:rsidRPr="008F69F5" w:rsidRDefault="00A43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B96CC" w:rsidR="00B87ED3" w:rsidRPr="008F69F5" w:rsidRDefault="00A43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5B6CBC" w:rsidR="00B87ED3" w:rsidRPr="008F69F5" w:rsidRDefault="00A43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50E87" w:rsidR="00B87ED3" w:rsidRPr="008F69F5" w:rsidRDefault="00A43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BD7CC" w:rsidR="00B87ED3" w:rsidRPr="008F69F5" w:rsidRDefault="00A43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78666" w:rsidR="00B87ED3" w:rsidRPr="008F69F5" w:rsidRDefault="00A43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BC9BD" w:rsidR="00B87ED3" w:rsidRPr="008F69F5" w:rsidRDefault="00A43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18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42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CD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640A3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80884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AA79D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A1CC9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1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7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CE41C" w:rsidR="00B87ED3" w:rsidRPr="00944D28" w:rsidRDefault="00A43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4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49F93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C2852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3B23B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ADA76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E9524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C121E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D58E1" w:rsidR="00B87ED3" w:rsidRPr="008F69F5" w:rsidRDefault="00A43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3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9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C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F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F0827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16111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0C08E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99233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01D19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77020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A2A41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A8148" w:rsidR="00B87ED3" w:rsidRPr="00944D28" w:rsidRDefault="00A43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5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A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37401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33BF8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24B93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CECD4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B5316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0B27C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A0FDC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6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B84BA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EE69F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6C03C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8D102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18C0A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89F03" w:rsidR="00B87ED3" w:rsidRPr="008F69F5" w:rsidRDefault="00A43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59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F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C7F5" w:rsidR="00B87ED3" w:rsidRPr="00944D28" w:rsidRDefault="00A43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C29"/>
    <w:rsid w:val="00A864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2024-06-07T21:47:00.0000000Z</dcterms:modified>
</coreProperties>
</file>