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BFFF" w:rsidR="0061148E" w:rsidRPr="008F69F5" w:rsidRDefault="003D3C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74E9" w:rsidR="0061148E" w:rsidRPr="008F69F5" w:rsidRDefault="003D3C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5EF89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2185B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4BD53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F7D08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4FB6E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093D2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6F775" w:rsidR="00B87ED3" w:rsidRPr="008F69F5" w:rsidRDefault="003D3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30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80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37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F1884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FEEA8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981F3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3F972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400E6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FE12F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26854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95B1D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50BBF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6E3DD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FB536" w:rsidR="00B87ED3" w:rsidRPr="008F69F5" w:rsidRDefault="003D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EFEC6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DCAEE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20B0C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CD18F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56BF9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38000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C68E9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E14E" w:rsidR="00B87ED3" w:rsidRPr="00944D28" w:rsidRDefault="003D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AAD46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05CCE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06C6B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A87DA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98C1E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B1A57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56CCD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3C6E" w:rsidR="00B87ED3" w:rsidRPr="00944D28" w:rsidRDefault="003D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18DF" w:rsidR="00B87ED3" w:rsidRPr="00944D28" w:rsidRDefault="003D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B61C2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105D3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D71E8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915DC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1AE17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CBE95" w:rsidR="00B87ED3" w:rsidRPr="008F69F5" w:rsidRDefault="003D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A0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C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2024-06-07T22:28:00.0000000Z</dcterms:modified>
</coreProperties>
</file>