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6978" w:rsidR="0061148E" w:rsidRPr="008F69F5" w:rsidRDefault="00B02F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601C4" w:rsidR="0061148E" w:rsidRPr="008F69F5" w:rsidRDefault="00B02F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021AC" w:rsidR="00B87ED3" w:rsidRPr="008F69F5" w:rsidRDefault="00B0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15CC60" w:rsidR="00B87ED3" w:rsidRPr="008F69F5" w:rsidRDefault="00B0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663DD" w:rsidR="00B87ED3" w:rsidRPr="008F69F5" w:rsidRDefault="00B0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3D5DB" w:rsidR="00B87ED3" w:rsidRPr="008F69F5" w:rsidRDefault="00B0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66E83" w:rsidR="00B87ED3" w:rsidRPr="008F69F5" w:rsidRDefault="00B0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77887" w:rsidR="00B87ED3" w:rsidRPr="008F69F5" w:rsidRDefault="00B0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DEF8A" w:rsidR="00B87ED3" w:rsidRPr="008F69F5" w:rsidRDefault="00B02F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E8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B3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8D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E7C0F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3880DB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FECF3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C2079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3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CADCA" w:rsidR="00B87ED3" w:rsidRPr="00944D28" w:rsidRDefault="00B02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2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68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3B524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B77A1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C76FE1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2845A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2B2BB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44288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D9504" w:rsidR="00B87ED3" w:rsidRPr="008F69F5" w:rsidRDefault="00B02F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86DE" w:rsidR="00B87ED3" w:rsidRPr="00944D28" w:rsidRDefault="00B02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9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B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68F1" w:rsidR="00B87ED3" w:rsidRPr="00944D28" w:rsidRDefault="00B02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2070F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FF764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08D9F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2640F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2F8E64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19ECB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5C049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5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2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D8D7C" w:rsidR="00B87ED3" w:rsidRPr="00944D28" w:rsidRDefault="00B02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5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E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CFF3B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58578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08DB0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0346E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4D0A52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AABCD2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9F264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8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A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F3BA2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9FCCA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C0159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AEA41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E4C6D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55033" w:rsidR="00B87ED3" w:rsidRPr="008F69F5" w:rsidRDefault="00B02F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02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F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9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6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2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4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52F"/>
    <w:rsid w:val="00944D28"/>
    <w:rsid w:val="00AB2AC7"/>
    <w:rsid w:val="00B02F2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2024-06-07T23:08:00.0000000Z</dcterms:modified>
</coreProperties>
</file>