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502FE" w:rsidR="0061148E" w:rsidRPr="008F69F5" w:rsidRDefault="001B0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3AA82" w:rsidR="0061148E" w:rsidRPr="008F69F5" w:rsidRDefault="001B0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A41E3" w:rsidR="00B87ED3" w:rsidRPr="008F69F5" w:rsidRDefault="001B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6B492" w:rsidR="00B87ED3" w:rsidRPr="008F69F5" w:rsidRDefault="001B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D4C4E" w:rsidR="00B87ED3" w:rsidRPr="008F69F5" w:rsidRDefault="001B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E3F31" w:rsidR="00B87ED3" w:rsidRPr="008F69F5" w:rsidRDefault="001B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1D68E0" w:rsidR="00B87ED3" w:rsidRPr="008F69F5" w:rsidRDefault="001B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8C5EC9" w:rsidR="00B87ED3" w:rsidRPr="008F69F5" w:rsidRDefault="001B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CE8B46" w:rsidR="00B87ED3" w:rsidRPr="008F69F5" w:rsidRDefault="001B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0F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DF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A62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CBD2D" w:rsidR="00B87ED3" w:rsidRPr="008F69F5" w:rsidRDefault="001B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69EA1" w:rsidR="00B87ED3" w:rsidRPr="008F69F5" w:rsidRDefault="001B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2B2F6" w:rsidR="00B87ED3" w:rsidRPr="008F69F5" w:rsidRDefault="001B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7143A" w:rsidR="00B87ED3" w:rsidRPr="008F69F5" w:rsidRDefault="001B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C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C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0AC9" w:rsidR="00B87ED3" w:rsidRPr="00944D28" w:rsidRDefault="001B0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0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8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FD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C8471" w:rsidR="00B87ED3" w:rsidRPr="008F69F5" w:rsidRDefault="001B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B86FF" w:rsidR="00B87ED3" w:rsidRPr="008F69F5" w:rsidRDefault="001B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84AFE" w:rsidR="00B87ED3" w:rsidRPr="008F69F5" w:rsidRDefault="001B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F9312" w:rsidR="00B87ED3" w:rsidRPr="008F69F5" w:rsidRDefault="001B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9515F" w:rsidR="00B87ED3" w:rsidRPr="008F69F5" w:rsidRDefault="001B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54F18" w:rsidR="00B87ED3" w:rsidRPr="008F69F5" w:rsidRDefault="001B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6F8F1" w:rsidR="00B87ED3" w:rsidRPr="008F69F5" w:rsidRDefault="001B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1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6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1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9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3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8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8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547F0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95423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58AEC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CE65C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A5B63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B10F9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11163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5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D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F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E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0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7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4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1F9B3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6229B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EABC2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828BC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9B1967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AD461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2BBF2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A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F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F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A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2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1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5A055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B756B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39961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51E66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EB91F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C3784" w:rsidR="00B87ED3" w:rsidRPr="008F69F5" w:rsidRDefault="001B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37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4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C7ECF" w:rsidR="00B87ED3" w:rsidRPr="00944D28" w:rsidRDefault="001B0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0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0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A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2B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2022-10-22T18:35:00.0000000Z</dcterms:modified>
</coreProperties>
</file>