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0FC5A" w:rsidR="0061148E" w:rsidRPr="008F69F5" w:rsidRDefault="00F25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261B3" w:rsidR="0061148E" w:rsidRPr="008F69F5" w:rsidRDefault="00F25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C0159" w:rsidR="00B87ED3" w:rsidRPr="008F69F5" w:rsidRDefault="00F2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57873" w:rsidR="00B87ED3" w:rsidRPr="008F69F5" w:rsidRDefault="00F2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F55D5" w:rsidR="00B87ED3" w:rsidRPr="008F69F5" w:rsidRDefault="00F2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6E78A3" w:rsidR="00B87ED3" w:rsidRPr="008F69F5" w:rsidRDefault="00F2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D18C47" w:rsidR="00B87ED3" w:rsidRPr="008F69F5" w:rsidRDefault="00F2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129705" w:rsidR="00B87ED3" w:rsidRPr="008F69F5" w:rsidRDefault="00F2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50F0C" w:rsidR="00B87ED3" w:rsidRPr="008F69F5" w:rsidRDefault="00F25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B0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90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A5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FEFDC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6F84AA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2587B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4AB474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0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C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4B84" w:rsidR="00B87ED3" w:rsidRPr="00944D28" w:rsidRDefault="00F25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9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7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25C842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896CC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991943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756E1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3C5A0B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301CB5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A0825" w:rsidR="00B87ED3" w:rsidRPr="008F69F5" w:rsidRDefault="00F25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7DC1EC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F35BF9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5E2B73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064BC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DB494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D3890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8C75C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C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5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697C9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33E23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018DD7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95AD3E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73EB7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67C57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AF39B2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168FA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87EF7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BB43E3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8C1EA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CB75B6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3C60E" w:rsidR="00B87ED3" w:rsidRPr="008F69F5" w:rsidRDefault="00F25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83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1A439" w:rsidR="00B87ED3" w:rsidRPr="00944D28" w:rsidRDefault="00F25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D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2024-06-07T23:49:00.0000000Z</dcterms:modified>
</coreProperties>
</file>