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FA51" w:rsidR="0061148E" w:rsidRPr="008F69F5" w:rsidRDefault="00223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8E543" w:rsidR="0061148E" w:rsidRPr="008F69F5" w:rsidRDefault="00223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F92296" w:rsidR="00B87ED3" w:rsidRPr="008F69F5" w:rsidRDefault="0022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C75E1" w:rsidR="00B87ED3" w:rsidRPr="008F69F5" w:rsidRDefault="0022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E1BC3F" w:rsidR="00B87ED3" w:rsidRPr="008F69F5" w:rsidRDefault="0022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742D2B" w:rsidR="00B87ED3" w:rsidRPr="008F69F5" w:rsidRDefault="0022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F808D" w:rsidR="00B87ED3" w:rsidRPr="008F69F5" w:rsidRDefault="0022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C1AF98" w:rsidR="00B87ED3" w:rsidRPr="008F69F5" w:rsidRDefault="0022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0696CE" w:rsidR="00B87ED3" w:rsidRPr="008F69F5" w:rsidRDefault="0022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FE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CB8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517E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EE2565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F4552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6DD01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0B9FE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9C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E4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F269" w:rsidR="00B87ED3" w:rsidRPr="00944D28" w:rsidRDefault="00223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9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C0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4C8325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9069F2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B7E916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2145EC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2EC63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450D0E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C80FB4" w:rsidR="00B87ED3" w:rsidRPr="008F69F5" w:rsidRDefault="0022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D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4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4A06" w:rsidR="00B87ED3" w:rsidRPr="00944D28" w:rsidRDefault="00223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2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F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438AF3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F9800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11326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D1835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65C7A8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8439C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9A705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6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6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6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D8570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D6C8C4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E4545A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06EEB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65EC54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24BCC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B2F60A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4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F783" w:rsidR="00B87ED3" w:rsidRPr="00944D28" w:rsidRDefault="00223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C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8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2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23925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28896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386DF6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24960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5DAE42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189105" w:rsidR="00B87ED3" w:rsidRPr="008F69F5" w:rsidRDefault="0022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F8A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7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E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F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5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0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8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3DE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