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F3DAE" w:rsidR="0061148E" w:rsidRPr="008F69F5" w:rsidRDefault="000C0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8670" w:rsidR="0061148E" w:rsidRPr="008F69F5" w:rsidRDefault="000C0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ABC31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3DB96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A768D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66BC8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C27D8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B6976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67455" w:rsidR="00B87ED3" w:rsidRPr="008F69F5" w:rsidRDefault="000C0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E5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DD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EC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8FA16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5EE93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AF694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F9D61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C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EA07" w:rsidR="00B87ED3" w:rsidRPr="00944D28" w:rsidRDefault="000C0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CBA6" w:rsidR="00B87ED3" w:rsidRPr="00944D28" w:rsidRDefault="000C0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F1A05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E57BE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7B6F0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C7957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FF428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D6469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4E859" w:rsidR="00B87ED3" w:rsidRPr="008F69F5" w:rsidRDefault="000C0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8B992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E2344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F5587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526B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55C0F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36090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58BD8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13CA5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A0A9C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35218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25874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D4474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77D7B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3CBB0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2E81C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88130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E2944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7F230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DF1EF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4C0F5" w:rsidR="00B87ED3" w:rsidRPr="008F69F5" w:rsidRDefault="000C0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81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B1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2022-10-22T20:37:00.0000000Z</dcterms:modified>
</coreProperties>
</file>