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2D41" w:rsidR="0061148E" w:rsidRPr="008F69F5" w:rsidRDefault="008C03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9845" w:rsidR="0061148E" w:rsidRPr="008F69F5" w:rsidRDefault="008C03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3385E" w:rsidR="00B87ED3" w:rsidRPr="008F69F5" w:rsidRDefault="008C0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36878" w:rsidR="00B87ED3" w:rsidRPr="008F69F5" w:rsidRDefault="008C0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7366B" w:rsidR="00B87ED3" w:rsidRPr="008F69F5" w:rsidRDefault="008C0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7ECBE" w:rsidR="00B87ED3" w:rsidRPr="008F69F5" w:rsidRDefault="008C0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02E4F" w:rsidR="00B87ED3" w:rsidRPr="008F69F5" w:rsidRDefault="008C0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696EA7" w:rsidR="00B87ED3" w:rsidRPr="008F69F5" w:rsidRDefault="008C0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278CB" w:rsidR="00B87ED3" w:rsidRPr="008F69F5" w:rsidRDefault="008C0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A5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C5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E8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279F9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786F7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A54F1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3B982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9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FD152" w:rsidR="00B87ED3" w:rsidRPr="00944D28" w:rsidRDefault="008C0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1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08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CEFCC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E3481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DB65E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6B353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10661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88074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59932" w:rsidR="00B87ED3" w:rsidRPr="008F69F5" w:rsidRDefault="008C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7C4DE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8AEFC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8B066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3819D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7AA68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B73D8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AE088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DC966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7E506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D5B76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4E94A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C02A9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AC680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412CA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38DA0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E70A4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2A60F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A30ED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0F133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21661" w:rsidR="00B87ED3" w:rsidRPr="008F69F5" w:rsidRDefault="008C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E3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2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03B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