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BA6F" w:rsidR="0061148E" w:rsidRPr="008F69F5" w:rsidRDefault="00694F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1BBC" w:rsidR="0061148E" w:rsidRPr="008F69F5" w:rsidRDefault="00694F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DD5D85" w:rsidR="00B87ED3" w:rsidRPr="008F69F5" w:rsidRDefault="0069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A9609" w:rsidR="00B87ED3" w:rsidRPr="008F69F5" w:rsidRDefault="0069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02A73" w:rsidR="00B87ED3" w:rsidRPr="008F69F5" w:rsidRDefault="0069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E88FF" w:rsidR="00B87ED3" w:rsidRPr="008F69F5" w:rsidRDefault="0069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2BC86" w:rsidR="00B87ED3" w:rsidRPr="008F69F5" w:rsidRDefault="0069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F03D1" w:rsidR="00B87ED3" w:rsidRPr="008F69F5" w:rsidRDefault="0069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42096" w:rsidR="00B87ED3" w:rsidRPr="008F69F5" w:rsidRDefault="00694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CC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03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01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9A754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9DFB0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4063F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B245D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9909" w:rsidR="00B87ED3" w:rsidRPr="00944D28" w:rsidRDefault="00694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E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8A38D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1BBE1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F3221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335590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9C6C9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1AC6A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2A06B2" w:rsidR="00B87ED3" w:rsidRPr="008F69F5" w:rsidRDefault="00694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040CE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328A4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5806A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3AEA1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D9FE0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EC524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30349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A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C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C7497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34FE2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B28F1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64A74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5271B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63FD5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500EE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1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B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BC1AD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578DCD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7ED99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71BCF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43653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D3C07" w:rsidR="00B87ED3" w:rsidRPr="008F69F5" w:rsidRDefault="00694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AB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4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A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94FE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2024-06-08T03:51:00.0000000Z</dcterms:modified>
</coreProperties>
</file>