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414B" w:rsidR="0061148E" w:rsidRPr="008F69F5" w:rsidRDefault="00F84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A429" w:rsidR="0061148E" w:rsidRPr="008F69F5" w:rsidRDefault="00F84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AE410" w:rsidR="00B87ED3" w:rsidRPr="008F69F5" w:rsidRDefault="00F8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69A2C" w:rsidR="00B87ED3" w:rsidRPr="008F69F5" w:rsidRDefault="00F8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9BA27" w:rsidR="00B87ED3" w:rsidRPr="008F69F5" w:rsidRDefault="00F8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6E709" w:rsidR="00B87ED3" w:rsidRPr="008F69F5" w:rsidRDefault="00F8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59D1D" w:rsidR="00B87ED3" w:rsidRPr="008F69F5" w:rsidRDefault="00F8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F03EF" w:rsidR="00B87ED3" w:rsidRPr="008F69F5" w:rsidRDefault="00F8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973DE" w:rsidR="00B87ED3" w:rsidRPr="008F69F5" w:rsidRDefault="00F8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99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B6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52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15347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091C5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514EE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8294B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746E" w:rsidR="00B87ED3" w:rsidRPr="00944D28" w:rsidRDefault="00F8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1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5C609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57212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9F1D4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B340E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D7F00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E94DC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987BB" w:rsidR="00B87ED3" w:rsidRPr="008F69F5" w:rsidRDefault="00F8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B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1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9C00A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E3359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254B4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DFFA1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38AF9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2CB17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D095F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9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4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7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D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8DCBA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1A944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4E291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D3779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03BE2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96A51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FC12A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8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6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2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3BDF4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A7B3A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7976E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0471D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F919D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AF279" w:rsidR="00B87ED3" w:rsidRPr="008F69F5" w:rsidRDefault="00F8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4B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B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8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2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