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AC3FD" w:rsidR="0061148E" w:rsidRPr="008F69F5" w:rsidRDefault="00C96C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A9D41" w:rsidR="0061148E" w:rsidRPr="008F69F5" w:rsidRDefault="00C96C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E307D1" w:rsidR="00B87ED3" w:rsidRPr="008F69F5" w:rsidRDefault="00C96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9A1B3" w:rsidR="00B87ED3" w:rsidRPr="008F69F5" w:rsidRDefault="00C96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9CDBE" w:rsidR="00B87ED3" w:rsidRPr="008F69F5" w:rsidRDefault="00C96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B6239" w:rsidR="00B87ED3" w:rsidRPr="008F69F5" w:rsidRDefault="00C96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B030B5" w:rsidR="00B87ED3" w:rsidRPr="008F69F5" w:rsidRDefault="00C96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6E0B8C" w:rsidR="00B87ED3" w:rsidRPr="008F69F5" w:rsidRDefault="00C96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28825C" w:rsidR="00B87ED3" w:rsidRPr="008F69F5" w:rsidRDefault="00C96C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F8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0D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B46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1EB095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FA827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C86C3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EAC04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1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7648" w:rsidR="00B87ED3" w:rsidRPr="00944D28" w:rsidRDefault="00C96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E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7034A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1A87E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1A82A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FB199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FB828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5906D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2AFF5" w:rsidR="00B87ED3" w:rsidRPr="008F69F5" w:rsidRDefault="00C96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6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D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14CFC" w:rsidR="00B87ED3" w:rsidRPr="00944D28" w:rsidRDefault="00C96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315933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43AAA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34F08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3AFC4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6D29F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B6473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B5E5C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79A33" w:rsidR="00B87ED3" w:rsidRPr="00944D28" w:rsidRDefault="00C96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F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4A5CA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713F5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47C2B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EB9089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A419A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7FE8A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5B547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EE40" w:rsidR="00B87ED3" w:rsidRPr="00944D28" w:rsidRDefault="00C96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BAFA" w:rsidR="00B87ED3" w:rsidRPr="00944D28" w:rsidRDefault="00C96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C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4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8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7EDA3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368A1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E3591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7DC38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E533B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2AD322" w:rsidR="00B87ED3" w:rsidRPr="008F69F5" w:rsidRDefault="00C96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83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1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8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B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CD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2022-10-22T22:14:00.0000000Z</dcterms:modified>
</coreProperties>
</file>