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BF7B" w:rsidR="0061148E" w:rsidRPr="008F69F5" w:rsidRDefault="002050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902D" w:rsidR="0061148E" w:rsidRPr="008F69F5" w:rsidRDefault="002050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3F1B2" w:rsidR="00B87ED3" w:rsidRPr="008F69F5" w:rsidRDefault="0020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0E40A" w:rsidR="00B87ED3" w:rsidRPr="008F69F5" w:rsidRDefault="0020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AE1D7" w:rsidR="00B87ED3" w:rsidRPr="008F69F5" w:rsidRDefault="0020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945B6" w:rsidR="00B87ED3" w:rsidRPr="008F69F5" w:rsidRDefault="0020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B0D5E" w:rsidR="00B87ED3" w:rsidRPr="008F69F5" w:rsidRDefault="0020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E7805" w:rsidR="00B87ED3" w:rsidRPr="008F69F5" w:rsidRDefault="0020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3CCAE" w:rsidR="00B87ED3" w:rsidRPr="008F69F5" w:rsidRDefault="0020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FE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3F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DD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E38BA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CDE19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C92FC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9C189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4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FA18" w:rsidR="00B87ED3" w:rsidRPr="00944D28" w:rsidRDefault="00205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1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F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26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372E2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32AB0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1A71F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BB03D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08494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CD934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05884" w:rsidR="00B87ED3" w:rsidRPr="008F69F5" w:rsidRDefault="0020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4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10BF" w:rsidR="00B87ED3" w:rsidRPr="00944D28" w:rsidRDefault="0020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5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0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E3356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B1F76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2B651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9E0C7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02EBD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67410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C98B2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71332" w:rsidR="00B87ED3" w:rsidRPr="00944D28" w:rsidRDefault="0020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9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1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D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A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D99A1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9D502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83CD3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AF36D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EE5F7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3E3B3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1E31B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F9676" w:rsidR="00B87ED3" w:rsidRPr="00944D28" w:rsidRDefault="0020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E33CD" w:rsidR="00B87ED3" w:rsidRPr="00944D28" w:rsidRDefault="0020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856C9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D7447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BA55D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D9E72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1FE9F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18D53" w:rsidR="00B87ED3" w:rsidRPr="008F69F5" w:rsidRDefault="0020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39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3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7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0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2024-06-08T05:12:00.0000000Z</dcterms:modified>
</coreProperties>
</file>