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0AB8" w:rsidR="0061148E" w:rsidRPr="008F69F5" w:rsidRDefault="009B6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ADBD" w:rsidR="0061148E" w:rsidRPr="008F69F5" w:rsidRDefault="009B6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BCB34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2FD47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7416D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9A297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E9470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4D681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E8956" w:rsidR="00B87ED3" w:rsidRPr="008F69F5" w:rsidRDefault="009B6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1F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34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33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547DE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EE9F0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2E2FE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26AE9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08E7" w:rsidR="00B87ED3" w:rsidRPr="00944D28" w:rsidRDefault="009B6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5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A9699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3A594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4CCE8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E5234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2678F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A8BF6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F539F" w:rsidR="00B87ED3" w:rsidRPr="008F69F5" w:rsidRDefault="009B6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29B9" w:rsidR="00B87ED3" w:rsidRPr="00944D28" w:rsidRDefault="009B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40D76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99BCA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36126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028FD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FE9EA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ACF3E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EFEBD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0049" w:rsidR="00B87ED3" w:rsidRPr="00944D28" w:rsidRDefault="009B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93474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67610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A6AE5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CE1A2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39463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FB629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F23B6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C891" w:rsidR="00B87ED3" w:rsidRPr="00944D28" w:rsidRDefault="009B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262F6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DB530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05E12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D0F54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B1DE9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B1F05" w:rsidR="00B87ED3" w:rsidRPr="008F69F5" w:rsidRDefault="009B6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37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7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D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2022-10-23T00:16:00.0000000Z</dcterms:modified>
</coreProperties>
</file>