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54D5" w:rsidR="0061148E" w:rsidRPr="008F69F5" w:rsidRDefault="00AC0B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9E4F9" w:rsidR="0061148E" w:rsidRPr="008F69F5" w:rsidRDefault="00AC0B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F26C8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0E765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9C903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0FDF0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068FA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EE119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7F43F" w:rsidR="00B87ED3" w:rsidRPr="008F69F5" w:rsidRDefault="00AC0B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C1E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3F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76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2FF7C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B659C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E1C71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164A5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D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EF4F" w:rsidR="00B87ED3" w:rsidRPr="00944D28" w:rsidRDefault="00AC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5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1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2DA66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B195A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BA78C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A65FE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C9EF6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3A2D7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C689B" w:rsidR="00B87ED3" w:rsidRPr="008F69F5" w:rsidRDefault="00AC0B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3D566" w:rsidR="00B87ED3" w:rsidRPr="00944D28" w:rsidRDefault="00AC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A110" w:rsidR="00B87ED3" w:rsidRPr="00944D28" w:rsidRDefault="00AC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42330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33D00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6F5F0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4EE71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22027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56CBB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BAFC7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FC322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5B968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DC20D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249AE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821B8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77358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D2AC3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294D" w:rsidR="00B87ED3" w:rsidRPr="00944D28" w:rsidRDefault="00AC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481C" w:rsidR="00B87ED3" w:rsidRPr="00944D28" w:rsidRDefault="00AC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07C25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A94D0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2A181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90A92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6A7D3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0CDDE" w:rsidR="00B87ED3" w:rsidRPr="008F69F5" w:rsidRDefault="00AC0B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0FB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6451" w:rsidR="00B87ED3" w:rsidRPr="00944D28" w:rsidRDefault="00AC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7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B2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2022-10-23T00:48:00.0000000Z</dcterms:modified>
</coreProperties>
</file>