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F73B" w:rsidR="0061148E" w:rsidRPr="008F69F5" w:rsidRDefault="00607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E6BC" w:rsidR="0061148E" w:rsidRPr="008F69F5" w:rsidRDefault="00607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068F5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5BE7F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F992F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E66E3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D2B63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6E653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2A3BF" w:rsidR="00B87ED3" w:rsidRPr="008F69F5" w:rsidRDefault="00607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D7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96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09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FF628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12CD7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BF34F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4A3CF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2796" w:rsidR="00B87ED3" w:rsidRPr="00944D28" w:rsidRDefault="00607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0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5978E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4C063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49C78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26740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2DC53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4B7F9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B2517" w:rsidR="00B87ED3" w:rsidRPr="008F69F5" w:rsidRDefault="00607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1B39" w:rsidR="00B87ED3" w:rsidRPr="00944D28" w:rsidRDefault="006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4F8D" w:rsidR="00B87ED3" w:rsidRPr="00944D28" w:rsidRDefault="006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A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B2862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3B2AD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B1D8E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1B859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6A4C7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9D54B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651B7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9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F893A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D1A4E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10C5B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B04BF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4CEFD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E62F8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DDB47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3C65" w:rsidR="00B87ED3" w:rsidRPr="00944D28" w:rsidRDefault="006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477A" w:rsidR="00B87ED3" w:rsidRPr="00944D28" w:rsidRDefault="006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33AC6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7B132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C67F8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4960A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C9F46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4CEEC" w:rsidR="00B87ED3" w:rsidRPr="008F69F5" w:rsidRDefault="00607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EA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4F52" w:rsidR="00B87ED3" w:rsidRPr="00944D28" w:rsidRDefault="0060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C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071A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2024-06-08T07:16:00.0000000Z</dcterms:modified>
</coreProperties>
</file>