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7F44" w:rsidR="0061148E" w:rsidRPr="008F69F5" w:rsidRDefault="00AF0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663CE" w:rsidR="0061148E" w:rsidRPr="008F69F5" w:rsidRDefault="00AF0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45D5F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6E5A8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5E3E6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B0601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62C5B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FE8AD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1F29A" w:rsidR="00B87ED3" w:rsidRPr="008F69F5" w:rsidRDefault="00AF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F9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DA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E3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0A2B2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D7493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3EE58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BC182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4EF5" w:rsidR="00B87ED3" w:rsidRPr="00944D28" w:rsidRDefault="00AF0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B7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ECBD5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1728C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785DC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F1F46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4DA7F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84F4F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436DF" w:rsidR="00B87ED3" w:rsidRPr="008F69F5" w:rsidRDefault="00AF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7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9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FFA46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39F56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0D294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BE6B0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0D7E2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33BB5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DA57D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A41F5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52B14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A1BDF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22D84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842C9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886FD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41489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1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FD20" w:rsidR="00B87ED3" w:rsidRPr="00944D28" w:rsidRDefault="00AF0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C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3E242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F8986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51B14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5C887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11D19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07F3D" w:rsidR="00B87ED3" w:rsidRPr="008F69F5" w:rsidRDefault="00AF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5B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B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2022-10-23T00:23:00.0000000Z</dcterms:modified>
</coreProperties>
</file>