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1A4F6" w:rsidR="0061148E" w:rsidRPr="008F69F5" w:rsidRDefault="00E74A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58F4C" w:rsidR="0061148E" w:rsidRPr="008F69F5" w:rsidRDefault="00E74A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336CE" w:rsidR="00B87ED3" w:rsidRPr="008F69F5" w:rsidRDefault="00E74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C0D13" w:rsidR="00B87ED3" w:rsidRPr="008F69F5" w:rsidRDefault="00E74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6FB07" w:rsidR="00B87ED3" w:rsidRPr="008F69F5" w:rsidRDefault="00E74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9CB23" w:rsidR="00B87ED3" w:rsidRPr="008F69F5" w:rsidRDefault="00E74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A23671" w:rsidR="00B87ED3" w:rsidRPr="008F69F5" w:rsidRDefault="00E74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A224C" w:rsidR="00B87ED3" w:rsidRPr="008F69F5" w:rsidRDefault="00E74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EB8C0" w:rsidR="00B87ED3" w:rsidRPr="008F69F5" w:rsidRDefault="00E74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73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9A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6F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989FF" w:rsidR="00B87ED3" w:rsidRPr="008F69F5" w:rsidRDefault="00E74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CB3D0" w:rsidR="00B87ED3" w:rsidRPr="008F69F5" w:rsidRDefault="00E74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44EE3" w:rsidR="00B87ED3" w:rsidRPr="008F69F5" w:rsidRDefault="00E74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2D9AB" w:rsidR="00B87ED3" w:rsidRPr="008F69F5" w:rsidRDefault="00E74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B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0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F7D0F" w:rsidR="00B87ED3" w:rsidRPr="00944D28" w:rsidRDefault="00E74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B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3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52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27941" w:rsidR="00B87ED3" w:rsidRPr="008F69F5" w:rsidRDefault="00E74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5CF2B" w:rsidR="00B87ED3" w:rsidRPr="008F69F5" w:rsidRDefault="00E74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3347A" w:rsidR="00B87ED3" w:rsidRPr="008F69F5" w:rsidRDefault="00E74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55E24" w:rsidR="00B87ED3" w:rsidRPr="008F69F5" w:rsidRDefault="00E74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A94DE" w:rsidR="00B87ED3" w:rsidRPr="008F69F5" w:rsidRDefault="00E74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FE48F" w:rsidR="00B87ED3" w:rsidRPr="008F69F5" w:rsidRDefault="00E74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010BC" w:rsidR="00B87ED3" w:rsidRPr="008F69F5" w:rsidRDefault="00E74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9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0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9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E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FA98A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9F159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13CFE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94903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C6828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F846F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034BC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7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C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4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DDE93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15F5A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7B9E1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6A1DE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CD881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0FAA7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2185C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0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7B0EB" w:rsidR="00B87ED3" w:rsidRPr="00944D28" w:rsidRDefault="00E74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C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D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EBD9C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1D31B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F0F0A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CECF6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5DDDF9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E8B72" w:rsidR="00B87ED3" w:rsidRPr="008F69F5" w:rsidRDefault="00E74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14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C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0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9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4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C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A7D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2024-06-08T08:38:00.0000000Z</dcterms:modified>
</coreProperties>
</file>