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95CE" w:rsidR="0061148E" w:rsidRPr="008F69F5" w:rsidRDefault="005828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49A44" w:rsidR="0061148E" w:rsidRPr="008F69F5" w:rsidRDefault="005828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07FBF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07EA3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D5242A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7967E5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F2B8F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ED2DD8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63FD4" w:rsidR="00B87ED3" w:rsidRPr="008F69F5" w:rsidRDefault="005828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EF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F9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5B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EE1CF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9B5F05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DB39F9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BD072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0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5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F2184" w:rsidR="00B87ED3" w:rsidRPr="00944D28" w:rsidRDefault="00582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2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6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5EF4F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F9235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28B92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D80D9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475B87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89123B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997A8B" w:rsidR="00B87ED3" w:rsidRPr="008F69F5" w:rsidRDefault="00582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4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8DDEB4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68FBC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54E4F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DF9F2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931F5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A3F4D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B751C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B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8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838DF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30EFE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19E42B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69B15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CC04B9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65E4B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09E4B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B3D8" w:rsidR="00B87ED3" w:rsidRPr="00944D28" w:rsidRDefault="00582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82A35" w:rsidR="00B87ED3" w:rsidRPr="00944D28" w:rsidRDefault="00582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E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C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08DE5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749C3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D25A8E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749D2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D1E73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5072A" w:rsidR="00B87ED3" w:rsidRPr="008F69F5" w:rsidRDefault="00582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9B3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0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5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8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0E83" w:rsidR="00B87ED3" w:rsidRPr="00944D28" w:rsidRDefault="00582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8D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2022-10-23T01:50:00.0000000Z</dcterms:modified>
</coreProperties>
</file>