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81D8" w:rsidR="0061148E" w:rsidRPr="008F69F5" w:rsidRDefault="00041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F278" w:rsidR="0061148E" w:rsidRPr="008F69F5" w:rsidRDefault="00041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B02E8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D0849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38435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2B472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C19EA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CFA60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C9343" w:rsidR="00B87ED3" w:rsidRPr="008F69F5" w:rsidRDefault="0004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9A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B4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2D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B4E67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E8838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18531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77AA0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E142" w:rsidR="00B87ED3" w:rsidRPr="00944D28" w:rsidRDefault="00041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1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7FCAD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63962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E8534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EB919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A014A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E49F9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6F7CB" w:rsidR="00B87ED3" w:rsidRPr="008F69F5" w:rsidRDefault="0004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CC8D7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099DD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279E0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3BFD4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70B9A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74C8E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30FB0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C7756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97D85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2A5DA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5387E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5B6D7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A7448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AF7E9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8B92" w:rsidR="00B87ED3" w:rsidRPr="00944D28" w:rsidRDefault="000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421F" w:rsidR="00B87ED3" w:rsidRPr="00944D28" w:rsidRDefault="000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5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4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4C74A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54750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52722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FEBED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C785C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86A1F" w:rsidR="00B87ED3" w:rsidRPr="008F69F5" w:rsidRDefault="0004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0F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97BF" w:rsidR="00B87ED3" w:rsidRPr="00944D28" w:rsidRDefault="000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2024-06-08T08:34:00.0000000Z</dcterms:modified>
</coreProperties>
</file>