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A871" w:rsidR="0061148E" w:rsidRPr="008F69F5" w:rsidRDefault="00A67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1A3B" w:rsidR="0061148E" w:rsidRPr="008F69F5" w:rsidRDefault="00A67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73A98" w:rsidR="00B87ED3" w:rsidRPr="008F69F5" w:rsidRDefault="00A6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A29D3" w:rsidR="00B87ED3" w:rsidRPr="008F69F5" w:rsidRDefault="00A6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49B7B" w:rsidR="00B87ED3" w:rsidRPr="008F69F5" w:rsidRDefault="00A6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74E67" w:rsidR="00B87ED3" w:rsidRPr="008F69F5" w:rsidRDefault="00A6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7511B" w:rsidR="00B87ED3" w:rsidRPr="008F69F5" w:rsidRDefault="00A6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45CF0" w:rsidR="00B87ED3" w:rsidRPr="008F69F5" w:rsidRDefault="00A6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8B982" w:rsidR="00B87ED3" w:rsidRPr="008F69F5" w:rsidRDefault="00A67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B1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73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33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CE612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733FA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67848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DD3B9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D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97FA" w:rsidR="00B87ED3" w:rsidRPr="00944D28" w:rsidRDefault="00A67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1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1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06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FDA66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ACF03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4962A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58849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4023E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DBAB3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CCBB9" w:rsidR="00B87ED3" w:rsidRPr="008F69F5" w:rsidRDefault="00A67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D79B" w:rsidR="00B87ED3" w:rsidRPr="00944D28" w:rsidRDefault="00A6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54E5" w:rsidR="00B87ED3" w:rsidRPr="00944D28" w:rsidRDefault="00A6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9B73F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6379E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55B4F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DD6E9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84E9D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06989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01EDC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D3A72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65C7E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9FDFF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EDA55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60D54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E9877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C3BC3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34D3" w:rsidR="00B87ED3" w:rsidRPr="00944D28" w:rsidRDefault="00A6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9A5B" w:rsidR="00B87ED3" w:rsidRPr="00944D28" w:rsidRDefault="00A6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D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6A619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5B590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8B964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8F70A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31FE0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252E9" w:rsidR="00B87ED3" w:rsidRPr="008F69F5" w:rsidRDefault="00A67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50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6A5B" w:rsidR="00B87ED3" w:rsidRPr="00944D28" w:rsidRDefault="00A6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D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A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A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5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2024-06-08T10:35:00.0000000Z</dcterms:modified>
</coreProperties>
</file>