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F31DE" w:rsidR="0061148E" w:rsidRPr="008F69F5" w:rsidRDefault="00D111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4CB53" w:rsidR="0061148E" w:rsidRPr="008F69F5" w:rsidRDefault="00D111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6A1EF3" w:rsidR="00B87ED3" w:rsidRPr="008F69F5" w:rsidRDefault="00D1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A3D3CF" w:rsidR="00B87ED3" w:rsidRPr="008F69F5" w:rsidRDefault="00D1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2FD9F2" w:rsidR="00B87ED3" w:rsidRPr="008F69F5" w:rsidRDefault="00D1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C22007" w:rsidR="00B87ED3" w:rsidRPr="008F69F5" w:rsidRDefault="00D1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B68D8A" w:rsidR="00B87ED3" w:rsidRPr="008F69F5" w:rsidRDefault="00D1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D01C10" w:rsidR="00B87ED3" w:rsidRPr="008F69F5" w:rsidRDefault="00D1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822DB4" w:rsidR="00B87ED3" w:rsidRPr="008F69F5" w:rsidRDefault="00D111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93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90AE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B34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A06EEA" w:rsidR="00B87ED3" w:rsidRPr="008F69F5" w:rsidRDefault="00D1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D307A" w:rsidR="00B87ED3" w:rsidRPr="008F69F5" w:rsidRDefault="00D1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EAE1D" w:rsidR="00B87ED3" w:rsidRPr="008F69F5" w:rsidRDefault="00D1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97D74A" w:rsidR="00B87ED3" w:rsidRPr="008F69F5" w:rsidRDefault="00D1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F2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9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D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B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9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A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B2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025E29" w:rsidR="00B87ED3" w:rsidRPr="008F69F5" w:rsidRDefault="00D1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8F93D0" w:rsidR="00B87ED3" w:rsidRPr="008F69F5" w:rsidRDefault="00D1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D9B88" w:rsidR="00B87ED3" w:rsidRPr="008F69F5" w:rsidRDefault="00D1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6E50D8" w:rsidR="00B87ED3" w:rsidRPr="008F69F5" w:rsidRDefault="00D1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114C6C" w:rsidR="00B87ED3" w:rsidRPr="008F69F5" w:rsidRDefault="00D1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DC272" w:rsidR="00B87ED3" w:rsidRPr="008F69F5" w:rsidRDefault="00D1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6DB46" w:rsidR="00B87ED3" w:rsidRPr="008F69F5" w:rsidRDefault="00D111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3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6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4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0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03816" w:rsidR="00B87ED3" w:rsidRPr="00944D28" w:rsidRDefault="00D11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9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6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2AC7F1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7C2A1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A3CED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973CB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059689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5EE6B9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ED4C21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5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2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0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C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C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E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EC656D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CBFE2E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52384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0AE361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D06D93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8678E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C25463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0A452" w:rsidR="00B87ED3" w:rsidRPr="00944D28" w:rsidRDefault="00D11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ADCE6" w:rsidR="00B87ED3" w:rsidRPr="00944D28" w:rsidRDefault="00D111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0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1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8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9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C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8A2359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0537F1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BD4FF7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7D75DF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ADC7DF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F54023" w:rsidR="00B87ED3" w:rsidRPr="008F69F5" w:rsidRDefault="00D111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6B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A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0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1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F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9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A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9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11126"/>
    <w:rsid w:val="00D22D52"/>
    <w:rsid w:val="00D72F24"/>
    <w:rsid w:val="00D866E1"/>
    <w:rsid w:val="00D910FE"/>
    <w:rsid w:val="00E61F3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2024-06-08T09:19:00.0000000Z</dcterms:modified>
</coreProperties>
</file>