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F784" w:rsidR="0061148E" w:rsidRPr="008F69F5" w:rsidRDefault="007300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0164" w:rsidR="0061148E" w:rsidRPr="008F69F5" w:rsidRDefault="007300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B5AAE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15AAD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9BC58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2DA30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E115D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B1404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E4CB6" w:rsidR="00B87ED3" w:rsidRPr="008F69F5" w:rsidRDefault="0073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83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EC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A9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80C24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6AA49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92C6D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141D5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3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25837" w:rsidR="00B87ED3" w:rsidRPr="00944D28" w:rsidRDefault="00730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9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1CFEE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B7202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8FA18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0170E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15839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4E4E6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F33C5" w:rsidR="00B87ED3" w:rsidRPr="008F69F5" w:rsidRDefault="007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2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005FD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E41E2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769F0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6884B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8DFFE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8CAF9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1B702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56802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CE525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89C7B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FA8FD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CE61A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0B08D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9C147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C432D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A3DE1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CAF9A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C4538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22265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DCA0F" w:rsidR="00B87ED3" w:rsidRPr="008F69F5" w:rsidRDefault="007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1B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500C" w:rsidR="00B87ED3" w:rsidRPr="00944D28" w:rsidRDefault="007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0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