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54131" w:rsidR="0061148E" w:rsidRPr="008F69F5" w:rsidRDefault="00EB38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66E4" w:rsidR="0061148E" w:rsidRPr="008F69F5" w:rsidRDefault="00EB38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DFAF0" w:rsidR="00B87ED3" w:rsidRPr="008F69F5" w:rsidRDefault="00EB3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182FF" w:rsidR="00B87ED3" w:rsidRPr="008F69F5" w:rsidRDefault="00EB3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BFAF5" w:rsidR="00B87ED3" w:rsidRPr="008F69F5" w:rsidRDefault="00EB3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5819C" w:rsidR="00B87ED3" w:rsidRPr="008F69F5" w:rsidRDefault="00EB3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F9733" w:rsidR="00B87ED3" w:rsidRPr="008F69F5" w:rsidRDefault="00EB3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656E1" w:rsidR="00B87ED3" w:rsidRPr="008F69F5" w:rsidRDefault="00EB3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CEFF2" w:rsidR="00B87ED3" w:rsidRPr="008F69F5" w:rsidRDefault="00EB3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11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FD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83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9275C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E1863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487D0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44A92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8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5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0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C6A6" w:rsidR="00B87ED3" w:rsidRPr="00944D28" w:rsidRDefault="00EB3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D7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B932B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9144E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FCB57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D6A06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226CE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5964E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B291E" w:rsidR="00B87ED3" w:rsidRPr="008F69F5" w:rsidRDefault="00EB3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0033" w:rsidR="00B87ED3" w:rsidRPr="00944D28" w:rsidRDefault="00EB3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7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3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2A1D6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1EAB6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EA3EE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72FA0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2AE55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49CDA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FAE89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7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A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6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2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1B45D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9BE58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85074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E6237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B6F06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E9CED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4B688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1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25AAD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23210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1FF7B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24C6E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33DB8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DA563" w:rsidR="00B87ED3" w:rsidRPr="008F69F5" w:rsidRDefault="00EB3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97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E280" w:rsidR="00B87ED3" w:rsidRPr="00944D28" w:rsidRDefault="00EB3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7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3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3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B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8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2024-06-08T12:02:00.0000000Z</dcterms:modified>
</coreProperties>
</file>