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DC1F" w:rsidR="0061148E" w:rsidRPr="008F69F5" w:rsidRDefault="007E16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0CDC" w:rsidR="0061148E" w:rsidRPr="008F69F5" w:rsidRDefault="007E16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9339B" w:rsidR="00B87ED3" w:rsidRPr="008F69F5" w:rsidRDefault="007E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934E1" w:rsidR="00B87ED3" w:rsidRPr="008F69F5" w:rsidRDefault="007E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D9D69" w:rsidR="00B87ED3" w:rsidRPr="008F69F5" w:rsidRDefault="007E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6FA12" w:rsidR="00B87ED3" w:rsidRPr="008F69F5" w:rsidRDefault="007E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2FA022" w:rsidR="00B87ED3" w:rsidRPr="008F69F5" w:rsidRDefault="007E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1FD8E4" w:rsidR="00B87ED3" w:rsidRPr="008F69F5" w:rsidRDefault="007E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BCA69" w:rsidR="00B87ED3" w:rsidRPr="008F69F5" w:rsidRDefault="007E1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70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B0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C5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854E5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573C5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64250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2354B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F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B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BADF" w:rsidR="00B87ED3" w:rsidRPr="00944D28" w:rsidRDefault="007E1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7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34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97B34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15687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8901F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B9128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60CDA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D51F2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7E561" w:rsidR="00B87ED3" w:rsidRPr="008F69F5" w:rsidRDefault="007E1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125DD" w:rsidR="00B87ED3" w:rsidRPr="00944D28" w:rsidRDefault="007E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CBAD" w:rsidR="00B87ED3" w:rsidRPr="00944D28" w:rsidRDefault="007E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C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7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D299C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D672C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1D827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5C3B5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E1D96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E1F41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FDCE7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B677" w:rsidR="00B87ED3" w:rsidRPr="00944D28" w:rsidRDefault="007E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B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1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2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1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9BAAD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4CC73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12F11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D73BA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A20ED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C5063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3EC72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B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58B25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188CB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6BF86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E73A2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FC470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22664" w:rsidR="00B87ED3" w:rsidRPr="008F69F5" w:rsidRDefault="007E1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B1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7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E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792" w14:textId="77777777" w:rsidR="007E1611" w:rsidRDefault="007E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37FA3EA8" w14:textId="49A3DFB0" w:rsidR="00B87ED3" w:rsidRPr="00944D28" w:rsidRDefault="007E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7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0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2024-06-08T12:43:00.0000000Z</dcterms:modified>
</coreProperties>
</file>