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D327" w:rsidR="0061148E" w:rsidRPr="008F69F5" w:rsidRDefault="009E53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10167" w:rsidR="0061148E" w:rsidRPr="008F69F5" w:rsidRDefault="009E53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53E86" w:rsidR="00B87ED3" w:rsidRPr="008F69F5" w:rsidRDefault="009E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2C9735" w:rsidR="00B87ED3" w:rsidRPr="008F69F5" w:rsidRDefault="009E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659E6" w:rsidR="00B87ED3" w:rsidRPr="008F69F5" w:rsidRDefault="009E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6C0142" w:rsidR="00B87ED3" w:rsidRPr="008F69F5" w:rsidRDefault="009E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1B3A8" w:rsidR="00B87ED3" w:rsidRPr="008F69F5" w:rsidRDefault="009E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9BCB9" w:rsidR="00B87ED3" w:rsidRPr="008F69F5" w:rsidRDefault="009E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73018" w:rsidR="00B87ED3" w:rsidRPr="008F69F5" w:rsidRDefault="009E5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F7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DF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04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9F34D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B80BA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126AB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9F44C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8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3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EB704" w:rsidR="00B87ED3" w:rsidRPr="00944D28" w:rsidRDefault="009E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6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5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DC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A386F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80CBC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2C529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74982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FF225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DF483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03BD4" w:rsidR="00B87ED3" w:rsidRPr="008F69F5" w:rsidRDefault="009E5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537B2" w:rsidR="00B87ED3" w:rsidRPr="00944D28" w:rsidRDefault="009E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D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2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B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9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A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4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769A9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F5D29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9064A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6FA25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59C6E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242F3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796AE3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D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5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3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6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A1F2C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A0D7A0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E4D4B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12488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CCBAF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349F7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253DA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2B59" w:rsidR="00B87ED3" w:rsidRPr="00944D28" w:rsidRDefault="009E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FCB12" w:rsidR="00B87ED3" w:rsidRPr="00944D28" w:rsidRDefault="009E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39273" w:rsidR="00B87ED3" w:rsidRPr="00944D28" w:rsidRDefault="009E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E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9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7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D0186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0F338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30E55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80D00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1AFE6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A60A7C" w:rsidR="00B87ED3" w:rsidRPr="008F69F5" w:rsidRDefault="009E5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B9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0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F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9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3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2022-10-23T04:12:00.0000000Z</dcterms:modified>
</coreProperties>
</file>