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788C" w:rsidR="0061148E" w:rsidRPr="008F69F5" w:rsidRDefault="00717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90DE6" w:rsidR="0061148E" w:rsidRPr="008F69F5" w:rsidRDefault="00717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A2B6B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046A3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04B82C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9A17B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52DD7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8584E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32A87" w:rsidR="00B87ED3" w:rsidRPr="008F69F5" w:rsidRDefault="00717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6D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42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3F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FF283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F1261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B5D27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ACC4B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5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1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C2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16034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50CDC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F78D8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01EFC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CDBE0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22475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E3007" w:rsidR="00B87ED3" w:rsidRPr="008F69F5" w:rsidRDefault="00717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4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B694" w:rsidR="00B87ED3" w:rsidRPr="00944D28" w:rsidRDefault="0071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D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FD487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E90CD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BBABD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30CD5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F15821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DC4A9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E0023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7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E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D6117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BDBA7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38608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FDD40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421E5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7A46C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7B124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6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EF107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18A87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3F3DD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4B3B0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00882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F3D20" w:rsidR="00B87ED3" w:rsidRPr="008F69F5" w:rsidRDefault="00717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A9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D2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2022-10-23T03:53:00.0000000Z</dcterms:modified>
</coreProperties>
</file>