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A8D11" w:rsidR="0061148E" w:rsidRPr="008F69F5" w:rsidRDefault="004D45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DD959" w:rsidR="0061148E" w:rsidRPr="008F69F5" w:rsidRDefault="004D45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A36810" w:rsidR="00B87ED3" w:rsidRPr="008F69F5" w:rsidRDefault="004D4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51BD7" w:rsidR="00B87ED3" w:rsidRPr="008F69F5" w:rsidRDefault="004D4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3059F" w:rsidR="00B87ED3" w:rsidRPr="008F69F5" w:rsidRDefault="004D4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AD72E" w:rsidR="00B87ED3" w:rsidRPr="008F69F5" w:rsidRDefault="004D4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6684B9" w:rsidR="00B87ED3" w:rsidRPr="008F69F5" w:rsidRDefault="004D4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8F6AF" w:rsidR="00B87ED3" w:rsidRPr="008F69F5" w:rsidRDefault="004D4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538721" w:rsidR="00B87ED3" w:rsidRPr="008F69F5" w:rsidRDefault="004D45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7D9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37B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83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F5914" w:rsidR="00B87ED3" w:rsidRPr="008F69F5" w:rsidRDefault="004D4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94411" w:rsidR="00B87ED3" w:rsidRPr="008F69F5" w:rsidRDefault="004D4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5B3DA" w:rsidR="00B87ED3" w:rsidRPr="008F69F5" w:rsidRDefault="004D4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47522" w:rsidR="00B87ED3" w:rsidRPr="008F69F5" w:rsidRDefault="004D4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6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4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7E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51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1A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E4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EB723" w:rsidR="00B87ED3" w:rsidRPr="008F69F5" w:rsidRDefault="004D4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88B60" w:rsidR="00B87ED3" w:rsidRPr="008F69F5" w:rsidRDefault="004D4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974D9" w:rsidR="00B87ED3" w:rsidRPr="008F69F5" w:rsidRDefault="004D4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F18602" w:rsidR="00B87ED3" w:rsidRPr="008F69F5" w:rsidRDefault="004D4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7E729" w:rsidR="00B87ED3" w:rsidRPr="008F69F5" w:rsidRDefault="004D4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68580" w:rsidR="00B87ED3" w:rsidRPr="008F69F5" w:rsidRDefault="004D4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8A00B" w:rsidR="00B87ED3" w:rsidRPr="008F69F5" w:rsidRDefault="004D4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4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4F31A" w:rsidR="00B87ED3" w:rsidRPr="00944D28" w:rsidRDefault="004D4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4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E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B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C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0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5A7C50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91E6DD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C3512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2977CD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FD35B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43B57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818B0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F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2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C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5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5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7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A67F0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99A7A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8F678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C3F17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93968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868E3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C2A7D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2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7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4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D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C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C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CBEF5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B4392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FD592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E7C3F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63387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B3572" w:rsidR="00B87ED3" w:rsidRPr="008F69F5" w:rsidRDefault="004D4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0A8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6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9A295" w:rsidR="00B87ED3" w:rsidRPr="00944D28" w:rsidRDefault="004D4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0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1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3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E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7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53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2022-10-23T04:25:00.0000000Z</dcterms:modified>
</coreProperties>
</file>