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B7F9" w:rsidR="0061148E" w:rsidRPr="008F69F5" w:rsidRDefault="00050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85FAE" w:rsidR="0061148E" w:rsidRPr="008F69F5" w:rsidRDefault="00050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D1E01" w:rsidR="00B87ED3" w:rsidRPr="008F69F5" w:rsidRDefault="0005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6E310" w:rsidR="00B87ED3" w:rsidRPr="008F69F5" w:rsidRDefault="0005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4865F" w:rsidR="00B87ED3" w:rsidRPr="008F69F5" w:rsidRDefault="0005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66BCC" w:rsidR="00B87ED3" w:rsidRPr="008F69F5" w:rsidRDefault="0005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4B319" w:rsidR="00B87ED3" w:rsidRPr="008F69F5" w:rsidRDefault="0005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AC729" w:rsidR="00B87ED3" w:rsidRPr="008F69F5" w:rsidRDefault="0005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F3534" w:rsidR="00B87ED3" w:rsidRPr="008F69F5" w:rsidRDefault="0005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B8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02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83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4A5CA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180B1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BC9C9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48CDB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6346" w:rsidR="00B87ED3" w:rsidRPr="00944D28" w:rsidRDefault="00050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2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9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36B16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50B7A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12A5B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E5CF6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7F306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4FE7F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7B8FA" w:rsidR="00B87ED3" w:rsidRPr="008F69F5" w:rsidRDefault="0005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3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C53A3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06011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7BE9A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0E469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E7BEE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1BA6D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2BFA1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A590D" w:rsidR="00B87ED3" w:rsidRPr="00944D28" w:rsidRDefault="00050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E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43BEC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AC327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46059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3FC9A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24999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BA914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6FF0F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1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E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E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DA7DB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2FA48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856B3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07003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0BCBE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DE36E" w:rsidR="00B87ED3" w:rsidRPr="008F69F5" w:rsidRDefault="0005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51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D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5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B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2024-06-08T14:45:00.0000000Z</dcterms:modified>
</coreProperties>
</file>