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7F01" w:rsidR="0061148E" w:rsidRPr="008F69F5" w:rsidRDefault="009716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47C8" w:rsidR="0061148E" w:rsidRPr="008F69F5" w:rsidRDefault="009716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A61FE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D12D3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5E8BC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B9D46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88643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E0D3F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F80AF" w:rsidR="00B87ED3" w:rsidRPr="008F69F5" w:rsidRDefault="00971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D9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27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A2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D0ED2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596C6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BBBBC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9703C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7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1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EF28" w:rsidR="00B87ED3" w:rsidRPr="00944D28" w:rsidRDefault="00971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5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6552B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BD116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B8DCE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FF312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E22F8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7865F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CE9AF" w:rsidR="00B87ED3" w:rsidRPr="008F69F5" w:rsidRDefault="00971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895CD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8C87E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60826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A3173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FB71D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ED693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B7426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7133C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D0917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C1595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A2787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05529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EF58A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41AA9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E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68442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D2456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EB51B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2DAE4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A49EC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DFE27" w:rsidR="00B87ED3" w:rsidRPr="008F69F5" w:rsidRDefault="00971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59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7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2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6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2022-10-23T05:58:00.0000000Z</dcterms:modified>
</coreProperties>
</file>