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7C42" w:rsidR="0061148E" w:rsidRPr="008F69F5" w:rsidRDefault="00D73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FE59" w:rsidR="0061148E" w:rsidRPr="008F69F5" w:rsidRDefault="00D73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C1B26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609C5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B75C2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C7AA0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77310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151ED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02067" w:rsidR="00B87ED3" w:rsidRPr="008F69F5" w:rsidRDefault="00D73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44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B1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94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E6095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0F469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260DD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DB6E0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7BB2" w:rsidR="00B87ED3" w:rsidRPr="00944D28" w:rsidRDefault="00D73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8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7A096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1FE39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573C8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706A2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73772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E3B6C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29BA9" w:rsidR="00B87ED3" w:rsidRPr="008F69F5" w:rsidRDefault="00D73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8D16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323A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A0935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F538D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0FAD1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E617E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26118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2C401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C9FC0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0890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0CD9B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C24A1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B985E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02459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1087A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59C57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9D2A2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8383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ADC7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6B256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2924D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820D3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C46C1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56314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4FB83" w:rsidR="00B87ED3" w:rsidRPr="008F69F5" w:rsidRDefault="00D73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5E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A7B8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6AD9" w:rsidR="00B87ED3" w:rsidRPr="00944D28" w:rsidRDefault="00D7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73E8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