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C93E" w:rsidR="0061148E" w:rsidRPr="008F69F5" w:rsidRDefault="00A530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2041" w:rsidR="0061148E" w:rsidRPr="008F69F5" w:rsidRDefault="00A530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7E6C5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367419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3E942F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FC331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64F83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DB19E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6297B" w:rsidR="00B87ED3" w:rsidRPr="008F69F5" w:rsidRDefault="00A530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35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C3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BB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1E7F5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34B47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B23BE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31DD1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1C4B" w:rsidR="00B87ED3" w:rsidRPr="00944D28" w:rsidRDefault="00A53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B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025C9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2FD2D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3477D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4C5AA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891C5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6A592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C19F0" w:rsidR="00B87ED3" w:rsidRPr="008F69F5" w:rsidRDefault="00A53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2A5" w14:textId="77777777" w:rsidR="00A53095" w:rsidRDefault="00A5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5365D851" w:rsidR="00B87ED3" w:rsidRPr="00944D28" w:rsidRDefault="00A5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674C4A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C87083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48FD7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8CE97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1790C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821DF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F6D4E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F4A50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5A007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8F3D3A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D3FFE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83977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BDE83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40F7EB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0B69" w:rsidR="00B87ED3" w:rsidRPr="00944D28" w:rsidRDefault="00A5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ABE8C2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6F5C0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592DC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B911F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02C7F5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37AF" w:rsidR="00B87ED3" w:rsidRPr="008F69F5" w:rsidRDefault="00A53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5B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95"/>
    <w:rsid w:val="00A9518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2024-06-08T17:20:00.0000000Z</dcterms:modified>
</coreProperties>
</file>