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C93E" w:rsidR="0061148E" w:rsidRPr="008F69F5" w:rsidRDefault="00A530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52041" w:rsidR="0061148E" w:rsidRPr="008F69F5" w:rsidRDefault="00A530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7E6C5" w:rsidR="00B87ED3" w:rsidRPr="008F69F5" w:rsidRDefault="00A53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367419" w:rsidR="00B87ED3" w:rsidRPr="008F69F5" w:rsidRDefault="00A53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E942F" w:rsidR="00B87ED3" w:rsidRPr="008F69F5" w:rsidRDefault="00A53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FC331" w:rsidR="00B87ED3" w:rsidRPr="008F69F5" w:rsidRDefault="00A53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A64F83" w:rsidR="00B87ED3" w:rsidRPr="008F69F5" w:rsidRDefault="00A53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DB19E" w:rsidR="00B87ED3" w:rsidRPr="008F69F5" w:rsidRDefault="00A53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6297B" w:rsidR="00B87ED3" w:rsidRPr="008F69F5" w:rsidRDefault="00A53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35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C3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BB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1E7F5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34B47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B23BE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31DD1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1C4B" w:rsidR="00B87ED3" w:rsidRPr="00944D28" w:rsidRDefault="00A53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BD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025C9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2FD2D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3477D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4C5AA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891C5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6A592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C19F0" w:rsidR="00B87ED3" w:rsidRPr="008F69F5" w:rsidRDefault="00A53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7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F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2A5" w14:textId="77777777" w:rsidR="00A53095" w:rsidRDefault="00A5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C6A9075" w14:textId="5365D851" w:rsidR="00B87ED3" w:rsidRPr="00944D28" w:rsidRDefault="00A5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74C4A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87083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48FD7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8CE97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1790C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821DF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F6D4E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1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D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F4A50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5A007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F3D3A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D3FFE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83977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BDE83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0F7EB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0B69" w:rsidR="00B87ED3" w:rsidRPr="00944D28" w:rsidRDefault="00A5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BE8C2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6F5C0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592DC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B911F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2C7F5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037AF" w:rsidR="00B87ED3" w:rsidRPr="008F69F5" w:rsidRDefault="00A53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5B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B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5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9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095"/>
    <w:rsid w:val="00A951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2024-06-08T17:20:00.0000000Z</dcterms:modified>
</coreProperties>
</file>