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E989F" w:rsidR="0061148E" w:rsidRPr="008F69F5" w:rsidRDefault="005740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DE46" w:rsidR="0061148E" w:rsidRPr="008F69F5" w:rsidRDefault="005740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3859B" w:rsidR="00B87ED3" w:rsidRPr="008F69F5" w:rsidRDefault="0057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FC475" w:rsidR="00B87ED3" w:rsidRPr="008F69F5" w:rsidRDefault="0057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BAA1D" w:rsidR="00B87ED3" w:rsidRPr="008F69F5" w:rsidRDefault="0057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78AE6" w:rsidR="00B87ED3" w:rsidRPr="008F69F5" w:rsidRDefault="0057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4990E" w:rsidR="00B87ED3" w:rsidRPr="008F69F5" w:rsidRDefault="0057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ED3B9" w:rsidR="00B87ED3" w:rsidRPr="008F69F5" w:rsidRDefault="0057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49B57" w:rsidR="00B87ED3" w:rsidRPr="008F69F5" w:rsidRDefault="0057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22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E6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E5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9EE02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053E4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D75D3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E310C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D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A7343" w:rsidR="00B87ED3" w:rsidRPr="00944D28" w:rsidRDefault="00574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F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C801" w:rsidR="00B87ED3" w:rsidRPr="00944D28" w:rsidRDefault="00574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8A07B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E451A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BDEB8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A1E62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98406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7C4BD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26B52" w:rsidR="00B87ED3" w:rsidRPr="008F69F5" w:rsidRDefault="0057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1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0206B" w:rsidR="00B87ED3" w:rsidRPr="00944D28" w:rsidRDefault="00574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C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C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3C772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57D73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093A5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A951D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2DB2A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2BF85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A64BC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75C0B" w:rsidR="00B87ED3" w:rsidRPr="00944D28" w:rsidRDefault="00574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E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A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7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B4FBE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34AA7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19535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81E0D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FCEB2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377E1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7474F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A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E686C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BF1A7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F6ABE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6C666C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C07D6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14BDA" w:rsidR="00B87ED3" w:rsidRPr="008F69F5" w:rsidRDefault="0057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2F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5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D"/>
    <w:rsid w:val="004A7085"/>
    <w:rsid w:val="004D505A"/>
    <w:rsid w:val="004F73F6"/>
    <w:rsid w:val="00507530"/>
    <w:rsid w:val="005740D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2024-06-08T18:01:00.0000000Z</dcterms:modified>
</coreProperties>
</file>